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A941" w14:textId="62DC563E" w:rsidR="00942BCF" w:rsidRDefault="001460FA">
      <w:r w:rsidRPr="001460FA">
        <w:rPr>
          <w:rFonts w:ascii="Arial" w:eastAsia="Times New Roman" w:hAnsi="Arial" w:cs="Times New Roman"/>
          <w:i/>
          <w:noProof/>
          <w:sz w:val="16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39E56AAE" wp14:editId="3FD8C9EF">
            <wp:simplePos x="0" y="0"/>
            <wp:positionH relativeFrom="margin">
              <wp:align>left</wp:align>
            </wp:positionH>
            <wp:positionV relativeFrom="paragraph">
              <wp:posOffset>457</wp:posOffset>
            </wp:positionV>
            <wp:extent cx="3298825" cy="1130935"/>
            <wp:effectExtent l="0" t="0" r="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338" cy="113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BC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4D2C79" wp14:editId="14488F7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68220" cy="86677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D8514" w14:textId="491CF562" w:rsidR="00A50D92" w:rsidRDefault="00942BCF" w:rsidP="00A50D92">
                            <w:pPr>
                              <w:spacing w:after="100"/>
                            </w:pPr>
                            <w:r>
                              <w:t xml:space="preserve">Date: </w:t>
                            </w:r>
                            <w:r w:rsidR="00D212A8">
                              <w:rPr>
                                <w:sz w:val="24"/>
                                <w:szCs w:val="24"/>
                              </w:rPr>
                              <w:t>_ _ _ _ _ _ _ _ _</w:t>
                            </w:r>
                            <w:r w:rsidR="00A50D92">
                              <w:rPr>
                                <w:sz w:val="24"/>
                                <w:szCs w:val="24"/>
                              </w:rPr>
                              <w:t xml:space="preserve">_ _ _ _ _ _ _ </w:t>
                            </w:r>
                          </w:p>
                          <w:p w14:paraId="749C2F95" w14:textId="3E36F9E9" w:rsidR="00942BCF" w:rsidRDefault="00942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D2C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4pt;margin-top:.75pt;width:178.6pt;height:6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" strokecolor="white [3212]">
                <v:textbox>
                  <w:txbxContent>
                    <w:p w14:paraId="2B6D8514" w14:textId="491CF562" w:rsidR="00A50D92" w:rsidRDefault="00942BCF" w:rsidP="00A50D92">
                      <w:pPr>
                        <w:spacing w:after="100"/>
                      </w:pPr>
                      <w:r>
                        <w:t xml:space="preserve">Date: </w:t>
                      </w:r>
                      <w:r w:rsidR="00D212A8">
                        <w:rPr>
                          <w:sz w:val="24"/>
                          <w:szCs w:val="24"/>
                        </w:rPr>
                        <w:t>_ _ _ _ _ _ _ _ _</w:t>
                      </w:r>
                      <w:r w:rsidR="00A50D92">
                        <w:rPr>
                          <w:sz w:val="24"/>
                          <w:szCs w:val="24"/>
                        </w:rPr>
                        <w:t xml:space="preserve">_ _ _ _ _ _ _ </w:t>
                      </w:r>
                    </w:p>
                    <w:p w14:paraId="749C2F95" w14:textId="3E36F9E9" w:rsidR="00942BCF" w:rsidRDefault="00942BCF"/>
                  </w:txbxContent>
                </v:textbox>
                <w10:wrap type="square" anchorx="margin"/>
              </v:shape>
            </w:pict>
          </mc:Fallback>
        </mc:AlternateContent>
      </w:r>
    </w:p>
    <w:p w14:paraId="38F20B5F" w14:textId="77777777" w:rsidR="00942BCF" w:rsidRDefault="00942BCF"/>
    <w:p w14:paraId="051D8320" w14:textId="77777777" w:rsidR="001460FA" w:rsidRDefault="001460FA" w:rsidP="00942BCF">
      <w:pPr>
        <w:spacing w:after="0"/>
        <w:rPr>
          <w:b/>
          <w:bCs/>
          <w:sz w:val="36"/>
          <w:szCs w:val="36"/>
        </w:rPr>
      </w:pPr>
    </w:p>
    <w:p w14:paraId="16FD1488" w14:textId="4660F86E" w:rsidR="001460FA" w:rsidRDefault="00D26E15" w:rsidP="00942BCF">
      <w:pPr>
        <w:spacing w:after="0"/>
        <w:rPr>
          <w:b/>
          <w:bCs/>
          <w:sz w:val="36"/>
          <w:szCs w:val="36"/>
        </w:rPr>
      </w:pPr>
      <w:r w:rsidRPr="00D26E15">
        <w:rPr>
          <w:rFonts w:ascii="Arial" w:eastAsia="Times New Roman" w:hAnsi="Arial" w:cs="Times New Roman"/>
          <w:i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D06D0" wp14:editId="25F53F4F">
                <wp:simplePos x="0" y="0"/>
                <wp:positionH relativeFrom="column">
                  <wp:posOffset>1052830</wp:posOffset>
                </wp:positionH>
                <wp:positionV relativeFrom="paragraph">
                  <wp:posOffset>228295</wp:posOffset>
                </wp:positionV>
                <wp:extent cx="2705100" cy="350088"/>
                <wp:effectExtent l="0" t="0" r="1905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500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0E5EC44" w14:textId="77777777" w:rsidR="00D26E15" w:rsidRPr="00D203C5" w:rsidRDefault="00D26E15" w:rsidP="00D26E15">
                            <w:pPr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203C5">
                              <w:rPr>
                                <w:iCs/>
                                <w:color w:val="002060"/>
                                <w:sz w:val="20"/>
                                <w:szCs w:val="20"/>
                              </w:rPr>
                              <w:t>Incorporating Davidson Broadbent Solicitors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D06D0" id="Text Box 5" o:spid="_x0000_s1027" type="#_x0000_t202" style="position:absolute;margin-left:82.9pt;margin-top:18pt;width:213pt;height: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" fillcolor="window" strokecolor="window" strokeweight=".5pt">
                <v:textbox>
                  <w:txbxContent>
                    <w:p w14:paraId="50E5EC44" w14:textId="77777777" w:rsidR="00D26E15" w:rsidRPr="00D203C5" w:rsidRDefault="00D26E15" w:rsidP="00D26E15">
                      <w:pPr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</w:pPr>
                      <w:r w:rsidRPr="00D203C5">
                        <w:rPr>
                          <w:iCs/>
                          <w:color w:val="002060"/>
                          <w:sz w:val="20"/>
                          <w:szCs w:val="20"/>
                        </w:rPr>
                        <w:t>Incorporating Davidson Broadbent Solicitors</w:t>
                      </w:r>
                    </w:p>
                  </w:txbxContent>
                </v:textbox>
              </v:shape>
            </w:pict>
          </mc:Fallback>
        </mc:AlternateContent>
      </w:r>
    </w:p>
    <w:p w14:paraId="118D5F80" w14:textId="7CDAB2D8" w:rsidR="001460FA" w:rsidRDefault="001460FA" w:rsidP="00942BCF">
      <w:pPr>
        <w:spacing w:after="0"/>
        <w:rPr>
          <w:b/>
          <w:bCs/>
          <w:sz w:val="36"/>
          <w:szCs w:val="36"/>
        </w:rPr>
      </w:pPr>
    </w:p>
    <w:p w14:paraId="73B69D80" w14:textId="4D5B65E6" w:rsidR="00942BCF" w:rsidRDefault="00942BCF" w:rsidP="00942BCF">
      <w:pPr>
        <w:spacing w:after="0"/>
        <w:rPr>
          <w:sz w:val="36"/>
          <w:szCs w:val="36"/>
        </w:rPr>
      </w:pPr>
      <w:r>
        <w:rPr>
          <w:b/>
          <w:bCs/>
          <w:sz w:val="36"/>
          <w:szCs w:val="36"/>
        </w:rPr>
        <w:t>Personal</w:t>
      </w:r>
      <w:r w:rsidRPr="00942BCF">
        <w:rPr>
          <w:b/>
          <w:bCs/>
          <w:sz w:val="36"/>
          <w:szCs w:val="36"/>
        </w:rPr>
        <w:t xml:space="preserve"> Assets Log</w:t>
      </w:r>
      <w:r>
        <w:rPr>
          <w:b/>
          <w:bCs/>
          <w:sz w:val="36"/>
          <w:szCs w:val="36"/>
        </w:rPr>
        <w:t xml:space="preserve"> of </w:t>
      </w:r>
      <w:r w:rsidRPr="00942BCF">
        <w:rPr>
          <w:sz w:val="36"/>
          <w:szCs w:val="36"/>
        </w:rPr>
        <w:t>_______________________________________</w:t>
      </w:r>
    </w:p>
    <w:p w14:paraId="0AC17057" w14:textId="43F5D836" w:rsidR="00942BCF" w:rsidRDefault="00942BCF" w:rsidP="00942BCF">
      <w:pPr>
        <w:spacing w:after="0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1309C2">
        <w:rPr>
          <w:b/>
          <w:bCs/>
          <w:sz w:val="36"/>
          <w:szCs w:val="36"/>
        </w:rPr>
        <w:t>Address:</w:t>
      </w:r>
      <w:r>
        <w:rPr>
          <w:sz w:val="36"/>
          <w:szCs w:val="36"/>
        </w:rPr>
        <w:t xml:space="preserve"> _______________________________________</w:t>
      </w:r>
    </w:p>
    <w:p w14:paraId="37020A26" w14:textId="77777777" w:rsidR="00942BCF" w:rsidRDefault="00942BCF" w:rsidP="00942BCF">
      <w:pPr>
        <w:spacing w:after="0"/>
        <w:rPr>
          <w:sz w:val="24"/>
          <w:szCs w:val="24"/>
        </w:rPr>
      </w:pPr>
    </w:p>
    <w:p w14:paraId="0D24200B" w14:textId="40A6A0EB" w:rsidR="00942BCF" w:rsidRDefault="00942BCF" w:rsidP="00942B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store these details securely </w:t>
      </w:r>
      <w:proofErr w:type="gramStart"/>
      <w:r>
        <w:rPr>
          <w:sz w:val="24"/>
          <w:szCs w:val="24"/>
        </w:rPr>
        <w:t>and also</w:t>
      </w:r>
      <w:proofErr w:type="gramEnd"/>
      <w:r>
        <w:rPr>
          <w:sz w:val="24"/>
          <w:szCs w:val="24"/>
        </w:rPr>
        <w:t xml:space="preserve"> provide us with a sealed copy to place with your Will.</w:t>
      </w:r>
    </w:p>
    <w:p w14:paraId="469AFB34" w14:textId="77777777" w:rsidR="00942BCF" w:rsidRPr="00942BCF" w:rsidRDefault="00942BCF" w:rsidP="00942B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You should update this document annually or when your circumstances change.</w:t>
      </w:r>
    </w:p>
    <w:p w14:paraId="537822C0" w14:textId="42A3C737" w:rsidR="00942BCF" w:rsidRDefault="00942BCF" w:rsidP="00942B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This document includes both physical and digital assets.</w:t>
      </w:r>
    </w:p>
    <w:p w14:paraId="720939E4" w14:textId="541FE4F2" w:rsidR="00942BCF" w:rsidRDefault="00942BCF" w:rsidP="00942BCF">
      <w:pPr>
        <w:spacing w:after="0"/>
        <w:rPr>
          <w:sz w:val="24"/>
          <w:szCs w:val="24"/>
        </w:rPr>
      </w:pPr>
    </w:p>
    <w:p w14:paraId="0A94680A" w14:textId="6D2B440A" w:rsidR="00942BCF" w:rsidRPr="00A50D92" w:rsidRDefault="00942BCF" w:rsidP="00942BCF">
      <w:pPr>
        <w:spacing w:after="0"/>
        <w:rPr>
          <w:b/>
          <w:bCs/>
          <w:sz w:val="24"/>
          <w:szCs w:val="24"/>
          <w:u w:val="single"/>
        </w:rPr>
      </w:pPr>
      <w:r w:rsidRPr="00A50D92">
        <w:rPr>
          <w:b/>
          <w:bCs/>
          <w:sz w:val="24"/>
          <w:szCs w:val="24"/>
          <w:u w:val="single"/>
        </w:rPr>
        <w:t>PERSONAL DETAILS</w:t>
      </w:r>
    </w:p>
    <w:p w14:paraId="0418DBD4" w14:textId="6A42C584" w:rsidR="00942BCF" w:rsidRDefault="00A50D92" w:rsidP="00942BCF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D32D09" wp14:editId="2060D485">
                <wp:simplePos x="0" y="0"/>
                <wp:positionH relativeFrom="margin">
                  <wp:posOffset>2200275</wp:posOffset>
                </wp:positionH>
                <wp:positionV relativeFrom="paragraph">
                  <wp:posOffset>177470</wp:posOffset>
                </wp:positionV>
                <wp:extent cx="4420870" cy="5553075"/>
                <wp:effectExtent l="0" t="0" r="1778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1913E" w14:textId="5E2A6D87" w:rsidR="00D212A8" w:rsidRDefault="00D212A8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1CB8C0B1" w14:textId="43071CA8" w:rsidR="00D212A8" w:rsidRDefault="00D212A8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 _ _ _ _ _ _ _ _ _ _ _ _ _ _ _ _ _ _ _ _ _ _ _ _ _ _</w:t>
                            </w:r>
                          </w:p>
                          <w:p w14:paraId="52B9D3E8" w14:textId="21E9609F" w:rsidR="00D212A8" w:rsidRDefault="00D212A8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112C73FA" w14:textId="0450E61C" w:rsidR="00D212A8" w:rsidRDefault="00D212A8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 _   _ _   _ _   _ _   _ _ </w:t>
                            </w:r>
                          </w:p>
                          <w:p w14:paraId="00A72A57" w14:textId="09ED2C78" w:rsidR="00D212A8" w:rsidRDefault="00D212A8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6ACFA32A" w14:textId="0E9784A8" w:rsidR="00D212A8" w:rsidRDefault="00D212A8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65C8E55D" w14:textId="4B367E39" w:rsidR="00D212A8" w:rsidRDefault="00D212A8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04953005" w14:textId="77777777" w:rsidR="00D212A8" w:rsidRDefault="00D212A8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644AE2" w14:textId="31574143" w:rsidR="00D212A8" w:rsidRDefault="0012425A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POWELL EDDISON FREEMAN </w:t>
                            </w:r>
                            <w:r w:rsidR="00BF04E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&amp; WILKS </w:t>
                            </w:r>
                            <w:r w:rsidR="00D212A8">
                              <w:rPr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BF04E6">
                              <w:rPr>
                                <w:sz w:val="24"/>
                                <w:szCs w:val="24"/>
                              </w:rPr>
                              <w:t>Raglan House</w:t>
                            </w:r>
                            <w:r w:rsidR="00D212A8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F04E6">
                              <w:rPr>
                                <w:sz w:val="24"/>
                                <w:szCs w:val="24"/>
                              </w:rPr>
                              <w:t>Raglan Street, Harrogate</w:t>
                            </w:r>
                            <w:r w:rsidR="00D212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04E6">
                              <w:rPr>
                                <w:sz w:val="24"/>
                                <w:szCs w:val="24"/>
                              </w:rPr>
                              <w:t>HG</w:t>
                            </w:r>
                            <w:r w:rsidR="00A81158">
                              <w:rPr>
                                <w:sz w:val="24"/>
                                <w:szCs w:val="24"/>
                              </w:rPr>
                              <w:t>1 1LE</w:t>
                            </w:r>
                            <w:r w:rsidR="00D212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75E04BB1" w14:textId="6A5FE517" w:rsidR="00D212A8" w:rsidRDefault="00D212A8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              )</w:t>
                            </w:r>
                          </w:p>
                          <w:p w14:paraId="70586D43" w14:textId="0B648C78" w:rsidR="00A50D92" w:rsidRDefault="00A50D92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18A2DEFE" w14:textId="3B517E6E" w:rsidR="00D212A8" w:rsidRDefault="00D212A8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2988532E" w14:textId="77777777" w:rsidR="00D212A8" w:rsidRDefault="00D212A8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0B2898" w14:textId="77777777" w:rsidR="00A50D92" w:rsidRDefault="00A50D92" w:rsidP="00A50D92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0020F7E9" w14:textId="77777777" w:rsidR="00A50D92" w:rsidRDefault="00A50D92" w:rsidP="00A50D92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6D0E02A9" w14:textId="56B64A41" w:rsidR="00D212A8" w:rsidRDefault="00A50D92" w:rsidP="00A50D92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2A4B860B" w14:textId="2E621316" w:rsidR="00A50D92" w:rsidRDefault="00A50D92" w:rsidP="00A50D92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39DCEE" w14:textId="77777777" w:rsidR="00A50D92" w:rsidRDefault="00A50D92" w:rsidP="00A50D92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27DD7865" w14:textId="77777777" w:rsidR="00A50D92" w:rsidRDefault="00A50D92" w:rsidP="00A50D92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76607DAD" w14:textId="77777777" w:rsidR="00A50D92" w:rsidRDefault="00A50D92" w:rsidP="00A50D92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03830A96" w14:textId="77777777" w:rsidR="00A50D92" w:rsidRPr="00A50D92" w:rsidRDefault="00A50D92" w:rsidP="00A50D92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2D09" id="_x0000_s1028" type="#_x0000_t202" style="position:absolute;margin-left:173.25pt;margin-top:13.95pt;width:348.1pt;height:4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" strokecolor="window">
                <v:textbox>
                  <w:txbxContent>
                    <w:p w14:paraId="4B61913E" w14:textId="5E2A6D87" w:rsidR="00D212A8" w:rsidRDefault="00D212A8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1CB8C0B1" w14:textId="43071CA8" w:rsidR="00D212A8" w:rsidRDefault="00D212A8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 _ _ _ _ _ _ _ _ _ _ _ _ _ _ _ _ _ _ _ _ _ _ _ _ _ _</w:t>
                      </w:r>
                    </w:p>
                    <w:p w14:paraId="52B9D3E8" w14:textId="21E9609F" w:rsidR="00D212A8" w:rsidRDefault="00D212A8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112C73FA" w14:textId="0450E61C" w:rsidR="00D212A8" w:rsidRDefault="00D212A8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 _   _ _   _ _   _ _   _ _ </w:t>
                      </w:r>
                    </w:p>
                    <w:p w14:paraId="00A72A57" w14:textId="09ED2C78" w:rsidR="00D212A8" w:rsidRDefault="00D212A8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6ACFA32A" w14:textId="0E9784A8" w:rsidR="00D212A8" w:rsidRDefault="00D212A8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65C8E55D" w14:textId="4B367E39" w:rsidR="00D212A8" w:rsidRDefault="00D212A8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04953005" w14:textId="77777777" w:rsidR="00D212A8" w:rsidRDefault="00D212A8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</w:p>
                    <w:p w14:paraId="44644AE2" w14:textId="31574143" w:rsidR="00D212A8" w:rsidRDefault="0012425A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POWELL EDDISON FREEMAN </w:t>
                      </w:r>
                      <w:r w:rsidR="00BF04E6">
                        <w:rPr>
                          <w:b/>
                          <w:bCs/>
                          <w:sz w:val="24"/>
                          <w:szCs w:val="24"/>
                        </w:rPr>
                        <w:t xml:space="preserve">&amp; WILKS </w:t>
                      </w:r>
                      <w:r w:rsidR="00D212A8">
                        <w:rPr>
                          <w:sz w:val="24"/>
                          <w:szCs w:val="24"/>
                        </w:rPr>
                        <w:t xml:space="preserve">of </w:t>
                      </w:r>
                      <w:r w:rsidR="00BF04E6">
                        <w:rPr>
                          <w:sz w:val="24"/>
                          <w:szCs w:val="24"/>
                        </w:rPr>
                        <w:t>Raglan House</w:t>
                      </w:r>
                      <w:r w:rsidR="00D212A8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BF04E6">
                        <w:rPr>
                          <w:sz w:val="24"/>
                          <w:szCs w:val="24"/>
                        </w:rPr>
                        <w:t>Raglan Street, Harrogate</w:t>
                      </w:r>
                      <w:r w:rsidR="00D212A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F04E6">
                        <w:rPr>
                          <w:sz w:val="24"/>
                          <w:szCs w:val="24"/>
                        </w:rPr>
                        <w:t>HG</w:t>
                      </w:r>
                      <w:r w:rsidR="00A81158">
                        <w:rPr>
                          <w:sz w:val="24"/>
                          <w:szCs w:val="24"/>
                        </w:rPr>
                        <w:t>1 1LE</w:t>
                      </w:r>
                      <w:r w:rsidR="00D212A8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75E04BB1" w14:textId="6A5FE517" w:rsidR="00D212A8" w:rsidRDefault="00D212A8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              )</w:t>
                      </w:r>
                    </w:p>
                    <w:p w14:paraId="70586D43" w14:textId="0B648C78" w:rsidR="00A50D92" w:rsidRDefault="00A50D92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18A2DEFE" w14:textId="3B517E6E" w:rsidR="00D212A8" w:rsidRDefault="00D212A8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2988532E" w14:textId="77777777" w:rsidR="00D212A8" w:rsidRDefault="00D212A8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</w:p>
                    <w:p w14:paraId="0D0B2898" w14:textId="77777777" w:rsidR="00A50D92" w:rsidRDefault="00A50D92" w:rsidP="00A50D92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0020F7E9" w14:textId="77777777" w:rsidR="00A50D92" w:rsidRDefault="00A50D92" w:rsidP="00A50D92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6D0E02A9" w14:textId="56B64A41" w:rsidR="00D212A8" w:rsidRDefault="00A50D92" w:rsidP="00A50D92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2A4B860B" w14:textId="2E621316" w:rsidR="00A50D92" w:rsidRDefault="00A50D92" w:rsidP="00A50D92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</w:p>
                    <w:p w14:paraId="5539DCEE" w14:textId="77777777" w:rsidR="00A50D92" w:rsidRDefault="00A50D92" w:rsidP="00A50D92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27DD7865" w14:textId="77777777" w:rsidR="00A50D92" w:rsidRDefault="00A50D92" w:rsidP="00A50D92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76607DAD" w14:textId="77777777" w:rsidR="00A50D92" w:rsidRDefault="00A50D92" w:rsidP="00A50D92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03830A96" w14:textId="77777777" w:rsidR="00A50D92" w:rsidRPr="00A50D92" w:rsidRDefault="00A50D92" w:rsidP="00A50D92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991F66" w14:textId="05781177" w:rsidR="00D212A8" w:rsidRDefault="00D212A8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Date and Place of Birth:                       </w:t>
      </w:r>
    </w:p>
    <w:p w14:paraId="4F06C503" w14:textId="0DFD7E73" w:rsidR="00D212A8" w:rsidRDefault="00D212A8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Maiden Name:                                       </w:t>
      </w:r>
    </w:p>
    <w:p w14:paraId="06F9E32A" w14:textId="50E8C450" w:rsidR="00D212A8" w:rsidRDefault="00D212A8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Occupation:                                            </w:t>
      </w:r>
    </w:p>
    <w:p w14:paraId="66D6B80A" w14:textId="4023FDEF" w:rsidR="00D212A8" w:rsidRDefault="00D212A8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National Insurance Number:              </w:t>
      </w:r>
    </w:p>
    <w:p w14:paraId="1238DED8" w14:textId="0CC0164B" w:rsidR="00D212A8" w:rsidRDefault="00D212A8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Tax District/Ref Number:                    </w:t>
      </w:r>
    </w:p>
    <w:p w14:paraId="1440C8EE" w14:textId="70CD4B8E" w:rsidR="00D212A8" w:rsidRDefault="00D212A8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Next of Kin:                                            </w:t>
      </w:r>
    </w:p>
    <w:p w14:paraId="4AB635B0" w14:textId="77777777" w:rsidR="00D212A8" w:rsidRDefault="00D212A8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Telephone Number:      </w:t>
      </w:r>
    </w:p>
    <w:p w14:paraId="2E6A23C1" w14:textId="307D1C5F" w:rsidR="00D212A8" w:rsidRDefault="00D212A8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0BBB1E80" w14:textId="53376A5C" w:rsidR="00D212A8" w:rsidRDefault="00D212A8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My Original Will is Lodged with:        </w:t>
      </w:r>
    </w:p>
    <w:p w14:paraId="49D9DBF0" w14:textId="563EC461" w:rsidR="00D212A8" w:rsidRDefault="00D212A8" w:rsidP="00D212A8">
      <w:pPr>
        <w:spacing w:after="100"/>
        <w:rPr>
          <w:sz w:val="24"/>
          <w:szCs w:val="24"/>
        </w:rPr>
      </w:pPr>
    </w:p>
    <w:p w14:paraId="46D14EEE" w14:textId="087B4F24" w:rsidR="00D212A8" w:rsidRDefault="00D212A8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>Under Reference Number:</w:t>
      </w:r>
    </w:p>
    <w:p w14:paraId="7D97C901" w14:textId="445B8544" w:rsidR="00D212A8" w:rsidRDefault="00D212A8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Date of Will: </w:t>
      </w:r>
    </w:p>
    <w:p w14:paraId="696A6EBF" w14:textId="33278302" w:rsidR="00A50D92" w:rsidRDefault="00D212A8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Date(s) of any </w:t>
      </w:r>
      <w:r w:rsidR="00A50D92">
        <w:rPr>
          <w:sz w:val="24"/>
          <w:szCs w:val="24"/>
        </w:rPr>
        <w:t>C</w:t>
      </w:r>
      <w:r>
        <w:rPr>
          <w:sz w:val="24"/>
          <w:szCs w:val="24"/>
        </w:rPr>
        <w:t>odicil(s)</w:t>
      </w:r>
    </w:p>
    <w:p w14:paraId="10AC2BB9" w14:textId="77777777" w:rsidR="00A50D92" w:rsidRDefault="00A50D92" w:rsidP="00D212A8">
      <w:pPr>
        <w:spacing w:after="100"/>
        <w:rPr>
          <w:sz w:val="24"/>
          <w:szCs w:val="24"/>
        </w:rPr>
      </w:pPr>
    </w:p>
    <w:p w14:paraId="5806A155" w14:textId="33604E64" w:rsidR="00D212A8" w:rsidRDefault="00A50D92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>Name of Executor (1):</w:t>
      </w:r>
    </w:p>
    <w:p w14:paraId="7D1F4328" w14:textId="4EE548E1" w:rsidR="00A50D92" w:rsidRDefault="00A50D92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4D29B2C2" w14:textId="2FB426DD" w:rsidR="00A50D92" w:rsidRDefault="00A50D92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>Telephone Number:</w:t>
      </w:r>
    </w:p>
    <w:p w14:paraId="2D43A84E" w14:textId="179C7EC5" w:rsidR="00A50D92" w:rsidRDefault="00A50D92" w:rsidP="00D212A8">
      <w:pPr>
        <w:spacing w:after="100"/>
        <w:rPr>
          <w:sz w:val="24"/>
          <w:szCs w:val="24"/>
        </w:rPr>
      </w:pPr>
    </w:p>
    <w:p w14:paraId="69B81B83" w14:textId="4C36A816" w:rsidR="00A50D92" w:rsidRDefault="00A50D92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>Name of Executor (2):</w:t>
      </w:r>
    </w:p>
    <w:p w14:paraId="67DB2FB4" w14:textId="2CF583C3" w:rsidR="00A50D92" w:rsidRDefault="00A50D92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79A5855A" w14:textId="326FC55C" w:rsidR="00942BCF" w:rsidRDefault="00A50D92" w:rsidP="00A50D92">
      <w:pPr>
        <w:spacing w:after="100"/>
        <w:rPr>
          <w:sz w:val="24"/>
          <w:szCs w:val="24"/>
        </w:rPr>
      </w:pPr>
      <w:r>
        <w:rPr>
          <w:sz w:val="24"/>
          <w:szCs w:val="24"/>
        </w:rPr>
        <w:t>Telephone Number:</w:t>
      </w:r>
    </w:p>
    <w:p w14:paraId="5A3626A5" w14:textId="77777777" w:rsidR="0012425A" w:rsidRDefault="0012425A" w:rsidP="00A50D92">
      <w:pPr>
        <w:spacing w:after="100"/>
        <w:rPr>
          <w:b/>
          <w:bCs/>
          <w:sz w:val="24"/>
          <w:szCs w:val="24"/>
          <w:u w:val="single"/>
        </w:rPr>
      </w:pPr>
    </w:p>
    <w:p w14:paraId="04F3322B" w14:textId="608B472B" w:rsidR="00A50D92" w:rsidRPr="00A50D92" w:rsidRDefault="00A50D92" w:rsidP="00A50D92">
      <w:pPr>
        <w:spacing w:after="100"/>
        <w:rPr>
          <w:b/>
          <w:bCs/>
          <w:sz w:val="24"/>
          <w:szCs w:val="24"/>
          <w:u w:val="single"/>
        </w:rPr>
      </w:pPr>
      <w:r w:rsidRPr="00A50D92">
        <w:rPr>
          <w:b/>
          <w:bCs/>
          <w:sz w:val="24"/>
          <w:szCs w:val="24"/>
          <w:u w:val="single"/>
        </w:rPr>
        <w:lastRenderedPageBreak/>
        <w:t>FUNERAL ARRANGEMENTS</w:t>
      </w:r>
    </w:p>
    <w:p w14:paraId="1B290B86" w14:textId="5BE9DB0F" w:rsidR="001309C2" w:rsidRDefault="00A50D92" w:rsidP="00A50D92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You may wish to leave </w:t>
      </w:r>
      <w:r w:rsidR="001309C2">
        <w:rPr>
          <w:sz w:val="24"/>
          <w:szCs w:val="24"/>
        </w:rPr>
        <w:t>details of your plans and wishes for your funeral arrangements below.</w:t>
      </w:r>
    </w:p>
    <w:p w14:paraId="3585A9F0" w14:textId="77777777" w:rsidR="00920705" w:rsidRDefault="00920705" w:rsidP="00A50D92">
      <w:pPr>
        <w:spacing w:after="100"/>
        <w:rPr>
          <w:sz w:val="24"/>
          <w:szCs w:val="24"/>
        </w:rPr>
      </w:pPr>
    </w:p>
    <w:p w14:paraId="4BEFA319" w14:textId="49A0059C" w:rsidR="001309C2" w:rsidRDefault="001309C2" w:rsidP="00A50D92">
      <w:pPr>
        <w:spacing w:after="100"/>
        <w:rPr>
          <w:sz w:val="24"/>
          <w:szCs w:val="24"/>
        </w:rPr>
      </w:pPr>
      <w:r>
        <w:rPr>
          <w:sz w:val="24"/>
          <w:szCs w:val="24"/>
        </w:rPr>
        <w:t>Cremation or Burial?</w:t>
      </w:r>
      <w:r w:rsidR="00AB0FA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_ _ _ _ _ _ _ _ _ _ _ _ _ _ _ _ </w:t>
      </w:r>
    </w:p>
    <w:p w14:paraId="0EE93B0A" w14:textId="77777777" w:rsidR="001309C2" w:rsidRDefault="001309C2" w:rsidP="00A50D92">
      <w:pPr>
        <w:spacing w:after="100"/>
        <w:rPr>
          <w:sz w:val="24"/>
          <w:szCs w:val="24"/>
        </w:rPr>
      </w:pPr>
    </w:p>
    <w:p w14:paraId="248A9CF1" w14:textId="5854C064" w:rsidR="001309C2" w:rsidRDefault="001309C2" w:rsidP="001309C2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1309C2">
        <w:rPr>
          <w:b/>
          <w:bCs/>
          <w:sz w:val="24"/>
          <w:szCs w:val="24"/>
        </w:rPr>
        <w:t>Cremation</w:t>
      </w:r>
      <w:r>
        <w:rPr>
          <w:sz w:val="24"/>
          <w:szCs w:val="24"/>
        </w:rPr>
        <w:t xml:space="preserve">, are your ashes to be </w:t>
      </w:r>
      <w:r w:rsidRPr="001309C2">
        <w:rPr>
          <w:sz w:val="24"/>
          <w:szCs w:val="24"/>
        </w:rPr>
        <w:t>Interred</w:t>
      </w:r>
      <w:r>
        <w:rPr>
          <w:sz w:val="24"/>
          <w:szCs w:val="24"/>
        </w:rPr>
        <w:t xml:space="preserve"> or </w:t>
      </w:r>
      <w:r w:rsidRPr="001309C2">
        <w:rPr>
          <w:sz w:val="24"/>
          <w:szCs w:val="24"/>
        </w:rPr>
        <w:t>Scattered</w:t>
      </w:r>
      <w:r>
        <w:rPr>
          <w:sz w:val="24"/>
          <w:szCs w:val="24"/>
        </w:rPr>
        <w:t>?</w:t>
      </w:r>
      <w:r w:rsidR="00AB0FAC">
        <w:rPr>
          <w:sz w:val="24"/>
          <w:szCs w:val="24"/>
        </w:rPr>
        <w:t xml:space="preserve"> </w:t>
      </w:r>
      <w:r>
        <w:rPr>
          <w:sz w:val="24"/>
          <w:szCs w:val="24"/>
        </w:rPr>
        <w:t>_ _ _ _ _ _ _ _ _ _ _ _ _ _ _</w:t>
      </w:r>
    </w:p>
    <w:p w14:paraId="01AE38D7" w14:textId="11AB6BC6" w:rsidR="00920705" w:rsidRDefault="004265D9" w:rsidP="00920705">
      <w:pPr>
        <w:spacing w:after="100"/>
        <w:rPr>
          <w:sz w:val="24"/>
          <w:szCs w:val="24"/>
        </w:rPr>
      </w:pPr>
      <w:r>
        <w:rPr>
          <w:sz w:val="24"/>
          <w:szCs w:val="24"/>
        </w:rPr>
        <w:t>W</w:t>
      </w:r>
      <w:r w:rsidR="00AB0FAC">
        <w:rPr>
          <w:sz w:val="24"/>
          <w:szCs w:val="24"/>
        </w:rPr>
        <w:t>here</w:t>
      </w:r>
      <w:r>
        <w:rPr>
          <w:sz w:val="24"/>
          <w:szCs w:val="24"/>
        </w:rPr>
        <w:t>?</w:t>
      </w:r>
      <w:r w:rsidR="00AB0FAC">
        <w:rPr>
          <w:sz w:val="24"/>
          <w:szCs w:val="24"/>
        </w:rPr>
        <w:t xml:space="preserve"> </w:t>
      </w:r>
      <w:r w:rsidR="00920705">
        <w:rPr>
          <w:sz w:val="24"/>
          <w:szCs w:val="24"/>
        </w:rPr>
        <w:t>_ _ _ _ _ _ _ _ _ _ _ _ _ _ _ _ _ _ _ _ _ _ _ _ _ _ _ _ _</w:t>
      </w:r>
    </w:p>
    <w:p w14:paraId="2B4F25AA" w14:textId="77777777" w:rsidR="00920705" w:rsidRDefault="00920705" w:rsidP="00A50D92">
      <w:pPr>
        <w:spacing w:after="100"/>
        <w:rPr>
          <w:sz w:val="24"/>
          <w:szCs w:val="24"/>
        </w:rPr>
      </w:pPr>
    </w:p>
    <w:p w14:paraId="64B5E2F3" w14:textId="0BBC73B6" w:rsidR="001309C2" w:rsidRDefault="001309C2" w:rsidP="001309C2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 w:rsidRPr="001309C2">
        <w:rPr>
          <w:b/>
          <w:bCs/>
          <w:sz w:val="24"/>
          <w:szCs w:val="24"/>
        </w:rPr>
        <w:t>Buried</w:t>
      </w:r>
      <w:proofErr w:type="gramEnd"/>
      <w:r>
        <w:rPr>
          <w:sz w:val="24"/>
          <w:szCs w:val="24"/>
        </w:rPr>
        <w:t xml:space="preserve">, where would you like to be buried? </w:t>
      </w:r>
      <w:r w:rsidR="00AB0FAC">
        <w:rPr>
          <w:sz w:val="24"/>
          <w:szCs w:val="24"/>
        </w:rPr>
        <w:t xml:space="preserve"> </w:t>
      </w:r>
      <w:r>
        <w:rPr>
          <w:sz w:val="24"/>
          <w:szCs w:val="24"/>
        </w:rPr>
        <w:t>_ _ _ _ _ _ _ _ _ _ _ _ _ _ _ _ _ _ _ _ _ _ _ _ _ _ _ _ _</w:t>
      </w:r>
    </w:p>
    <w:p w14:paraId="45EB08BB" w14:textId="64BADABA" w:rsidR="001309C2" w:rsidRDefault="001309C2" w:rsidP="001309C2">
      <w:pPr>
        <w:spacing w:after="100"/>
        <w:rPr>
          <w:sz w:val="24"/>
          <w:szCs w:val="24"/>
        </w:rPr>
      </w:pPr>
    </w:p>
    <w:p w14:paraId="6F6607E1" w14:textId="68B6B69A" w:rsidR="001309C2" w:rsidRDefault="001309C2" w:rsidP="001309C2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Would you like a service in Church?      </w:t>
      </w:r>
      <w:r w:rsidR="00600BF5">
        <w:rPr>
          <w:sz w:val="24"/>
          <w:szCs w:val="24"/>
        </w:rPr>
        <w:t xml:space="preserve">  </w:t>
      </w:r>
      <w:r w:rsidRPr="001309C2">
        <w:rPr>
          <w:b/>
          <w:bCs/>
          <w:sz w:val="24"/>
          <w:szCs w:val="24"/>
        </w:rPr>
        <w:t>Yes      No</w:t>
      </w:r>
      <w:r>
        <w:rPr>
          <w:sz w:val="24"/>
          <w:szCs w:val="24"/>
        </w:rPr>
        <w:t xml:space="preserve"> </w:t>
      </w:r>
    </w:p>
    <w:p w14:paraId="13C74169" w14:textId="2EB08E48" w:rsidR="00920705" w:rsidRDefault="001309C2" w:rsidP="00920705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1309C2">
        <w:rPr>
          <w:b/>
          <w:bCs/>
          <w:sz w:val="24"/>
          <w:szCs w:val="24"/>
        </w:rPr>
        <w:t>yes</w:t>
      </w:r>
      <w:r>
        <w:rPr>
          <w:sz w:val="24"/>
          <w:szCs w:val="24"/>
        </w:rPr>
        <w:t>, which church?</w:t>
      </w:r>
      <w:r w:rsidR="00920705">
        <w:rPr>
          <w:sz w:val="24"/>
          <w:szCs w:val="24"/>
        </w:rPr>
        <w:t xml:space="preserve"> _ _ _ _ _ _ _ _ _ _ _ _ _ _ _ _ _ _ _ _ _ _ _ _ _ _ _ _ _</w:t>
      </w:r>
    </w:p>
    <w:p w14:paraId="464F29E3" w14:textId="2AF86A99" w:rsidR="007C0E5A" w:rsidRDefault="007C0E5A" w:rsidP="007C0E5A">
      <w:pPr>
        <w:tabs>
          <w:tab w:val="left" w:pos="2115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ab/>
        <w:t>_ _ _ _ _ _ _ _ _ _ _ _ _ _ _ _ _ _ _ _ _ _ _ _ _ _ _ _ _</w:t>
      </w:r>
    </w:p>
    <w:p w14:paraId="6E22732C" w14:textId="4BD58D27" w:rsidR="004A254D" w:rsidRDefault="004A254D" w:rsidP="00A50D92">
      <w:pPr>
        <w:spacing w:after="100"/>
        <w:rPr>
          <w:sz w:val="24"/>
          <w:szCs w:val="24"/>
        </w:rPr>
      </w:pPr>
    </w:p>
    <w:p w14:paraId="5A94E3F6" w14:textId="2A7C0B7A" w:rsidR="004A254D" w:rsidRDefault="004A254D" w:rsidP="00A50D92">
      <w:pPr>
        <w:spacing w:after="10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Would you like music at </w:t>
      </w:r>
      <w:r w:rsidRPr="003745CF">
        <w:rPr>
          <w:sz w:val="24"/>
          <w:szCs w:val="24"/>
          <w:u w:val="single"/>
        </w:rPr>
        <w:t>entry</w:t>
      </w:r>
      <w:r>
        <w:rPr>
          <w:sz w:val="24"/>
          <w:szCs w:val="24"/>
        </w:rPr>
        <w:t xml:space="preserve">?      </w:t>
      </w:r>
      <w:r w:rsidR="00600BF5">
        <w:rPr>
          <w:sz w:val="24"/>
          <w:szCs w:val="24"/>
        </w:rPr>
        <w:t xml:space="preserve">         </w:t>
      </w:r>
      <w:r w:rsidRPr="001309C2">
        <w:rPr>
          <w:b/>
          <w:bCs/>
          <w:sz w:val="24"/>
          <w:szCs w:val="24"/>
        </w:rPr>
        <w:t>Yes      No</w:t>
      </w:r>
    </w:p>
    <w:p w14:paraId="5B44952F" w14:textId="171E39FD" w:rsidR="003F2D38" w:rsidRDefault="00600BF5" w:rsidP="00A50D92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600BF5">
        <w:rPr>
          <w:b/>
          <w:bCs/>
          <w:sz w:val="24"/>
          <w:szCs w:val="24"/>
        </w:rPr>
        <w:t>yes</w:t>
      </w:r>
      <w:r>
        <w:rPr>
          <w:sz w:val="24"/>
          <w:szCs w:val="24"/>
        </w:rPr>
        <w:t xml:space="preserve">, what song? </w:t>
      </w:r>
      <w:r w:rsidR="003F2D38">
        <w:rPr>
          <w:sz w:val="24"/>
          <w:szCs w:val="24"/>
        </w:rPr>
        <w:t>_ _ _ _ _ _ _ _ _ _ _ _ _ _ _ _ _ _ _ _ _ _ _ _ _ _ _ _ _</w:t>
      </w:r>
    </w:p>
    <w:p w14:paraId="7DA3608B" w14:textId="58199A14" w:rsidR="007C0E5A" w:rsidRDefault="007C0E5A" w:rsidP="007C0E5A">
      <w:pPr>
        <w:tabs>
          <w:tab w:val="left" w:pos="177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ab/>
        <w:t>_ _ _ _ _ _ _ _ _ _ _ _ _ _ _ _ _ _ _ _ _ _ _ _ _ _ _ _ _</w:t>
      </w:r>
    </w:p>
    <w:p w14:paraId="6938C6D5" w14:textId="77777777" w:rsidR="003745CF" w:rsidRDefault="003745CF" w:rsidP="007C0E5A">
      <w:pPr>
        <w:tabs>
          <w:tab w:val="left" w:pos="1770"/>
        </w:tabs>
        <w:spacing w:after="100"/>
        <w:rPr>
          <w:sz w:val="24"/>
          <w:szCs w:val="24"/>
        </w:rPr>
      </w:pPr>
    </w:p>
    <w:p w14:paraId="09E20864" w14:textId="141FFEBB" w:rsidR="003745CF" w:rsidRDefault="003745CF" w:rsidP="003745CF">
      <w:pPr>
        <w:spacing w:after="10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Would you like music at </w:t>
      </w:r>
      <w:r>
        <w:rPr>
          <w:sz w:val="24"/>
          <w:szCs w:val="24"/>
          <w:u w:val="single"/>
        </w:rPr>
        <w:t>exit</w:t>
      </w:r>
      <w:r>
        <w:rPr>
          <w:sz w:val="24"/>
          <w:szCs w:val="24"/>
        </w:rPr>
        <w:t xml:space="preserve">?             </w:t>
      </w:r>
      <w:r w:rsidR="00F414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1309C2">
        <w:rPr>
          <w:b/>
          <w:bCs/>
          <w:sz w:val="24"/>
          <w:szCs w:val="24"/>
        </w:rPr>
        <w:t>Yes      No</w:t>
      </w:r>
    </w:p>
    <w:p w14:paraId="3F68A3B8" w14:textId="77777777" w:rsidR="003745CF" w:rsidRDefault="003745CF" w:rsidP="003745CF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600BF5">
        <w:rPr>
          <w:b/>
          <w:bCs/>
          <w:sz w:val="24"/>
          <w:szCs w:val="24"/>
        </w:rPr>
        <w:t>yes</w:t>
      </w:r>
      <w:r>
        <w:rPr>
          <w:sz w:val="24"/>
          <w:szCs w:val="24"/>
        </w:rPr>
        <w:t>, what song? _ _ _ _ _ _ _ _ _ _ _ _ _ _ _ _ _ _ _ _ _ _ _ _ _ _ _ _ _</w:t>
      </w:r>
    </w:p>
    <w:p w14:paraId="0872A419" w14:textId="32396F92" w:rsidR="003745CF" w:rsidRDefault="003745CF" w:rsidP="007C0E5A">
      <w:pPr>
        <w:tabs>
          <w:tab w:val="left" w:pos="177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ab/>
        <w:t>_ _ _ _ _ _ _ _ _ _ _ _ _ _ _ _ _ _ _ _ _ _ _ _ _ _ _ _ _</w:t>
      </w:r>
    </w:p>
    <w:p w14:paraId="3667D81A" w14:textId="77777777" w:rsidR="00600BF5" w:rsidRDefault="00600BF5" w:rsidP="00A50D92">
      <w:pPr>
        <w:spacing w:after="100"/>
        <w:rPr>
          <w:b/>
          <w:bCs/>
          <w:sz w:val="24"/>
          <w:szCs w:val="24"/>
        </w:rPr>
      </w:pPr>
    </w:p>
    <w:p w14:paraId="252264AE" w14:textId="15A58047" w:rsidR="004A254D" w:rsidRDefault="003F2D38" w:rsidP="00A50D92">
      <w:pPr>
        <w:spacing w:after="100"/>
        <w:rPr>
          <w:b/>
          <w:bCs/>
          <w:sz w:val="24"/>
          <w:szCs w:val="24"/>
        </w:rPr>
      </w:pPr>
      <w:r>
        <w:rPr>
          <w:sz w:val="24"/>
          <w:szCs w:val="24"/>
        </w:rPr>
        <w:t>Would you like hymns to sin</w:t>
      </w:r>
      <w:r w:rsidR="00F03AA4">
        <w:rPr>
          <w:sz w:val="24"/>
          <w:szCs w:val="24"/>
        </w:rPr>
        <w:t>g</w:t>
      </w:r>
      <w:r>
        <w:rPr>
          <w:sz w:val="24"/>
          <w:szCs w:val="24"/>
        </w:rPr>
        <w:t xml:space="preserve">?     </w:t>
      </w:r>
      <w:r w:rsidR="00600BF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1309C2">
        <w:rPr>
          <w:b/>
          <w:bCs/>
          <w:sz w:val="24"/>
          <w:szCs w:val="24"/>
        </w:rPr>
        <w:t>Yes      No</w:t>
      </w:r>
    </w:p>
    <w:p w14:paraId="64B75D54" w14:textId="4761BD37" w:rsidR="003F2D38" w:rsidRDefault="00600BF5" w:rsidP="00A50D92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600BF5">
        <w:rPr>
          <w:b/>
          <w:bCs/>
          <w:sz w:val="24"/>
          <w:szCs w:val="24"/>
        </w:rPr>
        <w:t>yes</w:t>
      </w:r>
      <w:r>
        <w:rPr>
          <w:sz w:val="24"/>
          <w:szCs w:val="24"/>
        </w:rPr>
        <w:t xml:space="preserve">, what hymn? </w:t>
      </w:r>
      <w:r w:rsidR="003F2D38">
        <w:rPr>
          <w:sz w:val="24"/>
          <w:szCs w:val="24"/>
        </w:rPr>
        <w:t>_ _ _ _ _ _ _ _ _ _ _ _ _ _ _ _ _ _ _ _ _ _ _ _ _ _ _ _ _</w:t>
      </w:r>
    </w:p>
    <w:p w14:paraId="0BA4AF4A" w14:textId="54DC5845" w:rsidR="007C0E5A" w:rsidRDefault="007C0E5A" w:rsidP="007C0E5A">
      <w:pPr>
        <w:tabs>
          <w:tab w:val="left" w:pos="1845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ab/>
        <w:t>_ _ _ _ _ _ _ _ _ _ _ _ _ _ _ _ _ _ _ _ _ _ _ _ _ _ _ _ _</w:t>
      </w:r>
    </w:p>
    <w:p w14:paraId="24333FD6" w14:textId="77777777" w:rsidR="007C0E5A" w:rsidRDefault="007C0E5A" w:rsidP="007C0E5A">
      <w:pPr>
        <w:tabs>
          <w:tab w:val="left" w:pos="1845"/>
        </w:tabs>
        <w:spacing w:after="100"/>
        <w:rPr>
          <w:sz w:val="24"/>
          <w:szCs w:val="24"/>
        </w:rPr>
      </w:pPr>
    </w:p>
    <w:p w14:paraId="70730986" w14:textId="35196FDD" w:rsidR="007C0E5A" w:rsidRDefault="007C0E5A" w:rsidP="007C0E5A">
      <w:pPr>
        <w:spacing w:after="10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Would you like a reading?                       </w:t>
      </w:r>
      <w:r w:rsidRPr="001309C2">
        <w:rPr>
          <w:b/>
          <w:bCs/>
          <w:sz w:val="24"/>
          <w:szCs w:val="24"/>
        </w:rPr>
        <w:t>Yes      No</w:t>
      </w:r>
    </w:p>
    <w:p w14:paraId="18A4660C" w14:textId="16836272" w:rsidR="007C0E5A" w:rsidRDefault="007C0E5A" w:rsidP="007C0E5A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600BF5">
        <w:rPr>
          <w:b/>
          <w:bCs/>
          <w:sz w:val="24"/>
          <w:szCs w:val="24"/>
        </w:rPr>
        <w:t>yes</w:t>
      </w:r>
      <w:r>
        <w:rPr>
          <w:sz w:val="24"/>
          <w:szCs w:val="24"/>
        </w:rPr>
        <w:t>, what reading? _ _ _ _ _ _ _ _ _ _ _ _ _ _ _ _ _ _ _ _ _ _ _ _ _ _ _ _ _</w:t>
      </w:r>
    </w:p>
    <w:p w14:paraId="4893FD8E" w14:textId="78523317" w:rsidR="007C0E5A" w:rsidRDefault="007C0E5A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ab/>
        <w:t>_ _ _ _ _ _ _ _ _ _ _ _ _ _ _ _ _ _ _ _ _ _ _ _ _ _ _ _ _</w:t>
      </w:r>
    </w:p>
    <w:p w14:paraId="047EE0FC" w14:textId="1289DF1E" w:rsidR="004265D9" w:rsidRDefault="004265D9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4E4144E2" w14:textId="056B5226" w:rsidR="004265D9" w:rsidRDefault="00F414D3" w:rsidP="007C0E5A">
      <w:pPr>
        <w:tabs>
          <w:tab w:val="left" w:pos="2040"/>
        </w:tabs>
        <w:spacing w:after="100"/>
        <w:rPr>
          <w:b/>
          <w:bCs/>
          <w:sz w:val="24"/>
          <w:szCs w:val="24"/>
        </w:rPr>
      </w:pPr>
      <w:r>
        <w:rPr>
          <w:sz w:val="24"/>
          <w:szCs w:val="24"/>
        </w:rPr>
        <w:t>Any other wishes or requests?</w:t>
      </w:r>
    </w:p>
    <w:p w14:paraId="78C2A59B" w14:textId="71439EED" w:rsidR="00F414D3" w:rsidRDefault="00F414D3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_ _ _ _ _ _ _ _ _ _ _ _ _ _ _ _ _ _ _ _ _ _ _ _ _ _ _ _ _ _ _ _ _ _ _ _ _ _ _ _ _ _ _ _ _ _ _ _ _ _ _ _ _ _ _ _ _ _</w:t>
      </w:r>
    </w:p>
    <w:p w14:paraId="4A28DAE3" w14:textId="4A34E9B3" w:rsidR="00F414D3" w:rsidRDefault="00F414D3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_ _ _ _ _ _ _ _ _ _ _ _ _ _ _ _ _ _ _ _ _ _ _ _ _ _ _ _ _ _ _ _ _ _ _ _ _ _ _ _ _ _ _ _ _ _ _ _ _ _ _ _ _ _ _ _ _ _</w:t>
      </w:r>
    </w:p>
    <w:p w14:paraId="547619FE" w14:textId="7637E78D" w:rsidR="00F414D3" w:rsidRDefault="00F414D3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_ _ _ _ _ _ _ _ _ _ _ _ _ _ _ _ _ _ _ _ _ _ _ _ _ _ _ _ _ _ _ _ _ _ _ _ _ _ _ _ _ _ _ _ _ _ _ _ _ _ _ _ _ _ _ _ _ _</w:t>
      </w:r>
    </w:p>
    <w:p w14:paraId="4FC761DE" w14:textId="6FF11019" w:rsidR="00F414D3" w:rsidRDefault="00F414D3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_ _ _ _ _ _ _ _ _ _ _ _ _ _ _ _ _ _ _ _ _ _ _ _ _ _ _ _ _ _ _ _ _ _ _ _ _ _ _ _ _ _ _ _ _ _ _ _ _ _ _ _ _ _ _ _ _ _</w:t>
      </w:r>
    </w:p>
    <w:p w14:paraId="0E038519" w14:textId="2DAD8A68" w:rsidR="00F414D3" w:rsidRDefault="00082B60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  <w:r w:rsidRPr="00082B60">
        <w:rPr>
          <w:b/>
          <w:bCs/>
          <w:sz w:val="24"/>
          <w:szCs w:val="24"/>
          <w:u w:val="single"/>
        </w:rPr>
        <w:lastRenderedPageBreak/>
        <w:t>DETAILS OF ASSETS AND LIABILITIES</w:t>
      </w:r>
    </w:p>
    <w:p w14:paraId="75A3719F" w14:textId="7021813F" w:rsidR="0028108D" w:rsidRDefault="0028108D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Please use this section to record any investments, savings, life assurance, stocks and shares and any other assets such as premium bond/national saving</w:t>
      </w:r>
      <w:r w:rsidR="00AC7751">
        <w:rPr>
          <w:sz w:val="24"/>
          <w:szCs w:val="24"/>
        </w:rPr>
        <w:t>s.</w:t>
      </w:r>
    </w:p>
    <w:p w14:paraId="50685116" w14:textId="4CFB94EE" w:rsidR="00AC7751" w:rsidRDefault="00AC7751" w:rsidP="007C0E5A">
      <w:pPr>
        <w:tabs>
          <w:tab w:val="left" w:pos="2040"/>
        </w:tabs>
        <w:spacing w:after="10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7368A" w14:paraId="5453B2DA" w14:textId="77777777" w:rsidTr="00882A8C">
        <w:trPr>
          <w:trHeight w:val="274"/>
        </w:trPr>
        <w:tc>
          <w:tcPr>
            <w:tcW w:w="2614" w:type="dxa"/>
          </w:tcPr>
          <w:p w14:paraId="555FA30E" w14:textId="7C8CB375" w:rsidR="00E7368A" w:rsidRPr="00882A8C" w:rsidRDefault="00882A8C" w:rsidP="00882A8C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 w:rsidRPr="00882A8C">
              <w:rPr>
                <w:b/>
                <w:bCs/>
                <w:sz w:val="28"/>
                <w:szCs w:val="28"/>
              </w:rPr>
              <w:t>SAVINGS</w:t>
            </w:r>
            <w:r w:rsidR="002C79EE">
              <w:rPr>
                <w:b/>
                <w:bCs/>
                <w:sz w:val="28"/>
                <w:szCs w:val="28"/>
              </w:rPr>
              <w:t xml:space="preserve"> &amp; LIFE ASSURANCE PLANS</w:t>
            </w:r>
          </w:p>
        </w:tc>
        <w:tc>
          <w:tcPr>
            <w:tcW w:w="2614" w:type="dxa"/>
          </w:tcPr>
          <w:p w14:paraId="50FF3AC8" w14:textId="52769D75" w:rsidR="00E7368A" w:rsidRPr="000866C8" w:rsidRDefault="000866C8" w:rsidP="00882A8C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Investment Details</w:t>
            </w:r>
          </w:p>
        </w:tc>
        <w:tc>
          <w:tcPr>
            <w:tcW w:w="2614" w:type="dxa"/>
          </w:tcPr>
          <w:p w14:paraId="6A7EFDAB" w14:textId="0A7B82C6" w:rsidR="00E7368A" w:rsidRPr="000866C8" w:rsidRDefault="000866C8" w:rsidP="00882A8C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>Plan or Account Number</w:t>
            </w:r>
          </w:p>
        </w:tc>
        <w:tc>
          <w:tcPr>
            <w:tcW w:w="2614" w:type="dxa"/>
          </w:tcPr>
          <w:p w14:paraId="24D6825B" w14:textId="47D51A54" w:rsidR="00E7368A" w:rsidRPr="000866C8" w:rsidRDefault="000866C8" w:rsidP="00882A8C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 xml:space="preserve">Contact </w:t>
            </w:r>
          </w:p>
        </w:tc>
      </w:tr>
      <w:tr w:rsidR="00E7368A" w14:paraId="59EF12FC" w14:textId="77777777" w:rsidTr="00E7368A">
        <w:tc>
          <w:tcPr>
            <w:tcW w:w="2614" w:type="dxa"/>
          </w:tcPr>
          <w:p w14:paraId="2A012E36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A569F5E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82C9325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115BC8C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7368A" w14:paraId="2750DAD8" w14:textId="77777777" w:rsidTr="00E7368A">
        <w:tc>
          <w:tcPr>
            <w:tcW w:w="2614" w:type="dxa"/>
          </w:tcPr>
          <w:p w14:paraId="43B83C5E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DF0AE6E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56061FD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D9C114F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7368A" w14:paraId="1554FD22" w14:textId="77777777" w:rsidTr="00E7368A">
        <w:tc>
          <w:tcPr>
            <w:tcW w:w="2614" w:type="dxa"/>
          </w:tcPr>
          <w:p w14:paraId="63E84D75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1F07C29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1D817FE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A1D6914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7368A" w14:paraId="6BCFA237" w14:textId="77777777" w:rsidTr="00E7368A">
        <w:tc>
          <w:tcPr>
            <w:tcW w:w="2614" w:type="dxa"/>
          </w:tcPr>
          <w:p w14:paraId="787FC529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8BB9E7E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0BC377E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FA9AFF2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7368A" w14:paraId="791F9FE7" w14:textId="77777777" w:rsidTr="00E7368A">
        <w:tc>
          <w:tcPr>
            <w:tcW w:w="2614" w:type="dxa"/>
          </w:tcPr>
          <w:p w14:paraId="178F06E1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507929E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E90B008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FBE0DAE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7368A" w14:paraId="36AECCB6" w14:textId="77777777" w:rsidTr="00E7368A">
        <w:tc>
          <w:tcPr>
            <w:tcW w:w="2614" w:type="dxa"/>
          </w:tcPr>
          <w:p w14:paraId="4D465D00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F6A9B0C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7CAF13A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F951E0E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7368A" w14:paraId="460F0E72" w14:textId="77777777" w:rsidTr="00E7368A">
        <w:tc>
          <w:tcPr>
            <w:tcW w:w="2614" w:type="dxa"/>
          </w:tcPr>
          <w:p w14:paraId="6AF042D9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E416BC8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ED08F54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21761C8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6A8D436D" w14:textId="440A1CE3" w:rsidR="00AC7751" w:rsidRDefault="00AC7751" w:rsidP="007C0E5A">
      <w:pPr>
        <w:tabs>
          <w:tab w:val="left" w:pos="2040"/>
        </w:tabs>
        <w:spacing w:after="10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2198C" w14:paraId="628996DA" w14:textId="77777777" w:rsidTr="00C24005">
        <w:trPr>
          <w:trHeight w:val="274"/>
        </w:trPr>
        <w:tc>
          <w:tcPr>
            <w:tcW w:w="2614" w:type="dxa"/>
          </w:tcPr>
          <w:p w14:paraId="6D4F09E3" w14:textId="331EAA37" w:rsidR="0072198C" w:rsidRPr="00882A8C" w:rsidRDefault="001A49EC" w:rsidP="00C24005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ISAs</w:t>
            </w:r>
          </w:p>
        </w:tc>
        <w:tc>
          <w:tcPr>
            <w:tcW w:w="2614" w:type="dxa"/>
          </w:tcPr>
          <w:p w14:paraId="0C3B379D" w14:textId="77777777" w:rsidR="0072198C" w:rsidRPr="000866C8" w:rsidRDefault="0072198C" w:rsidP="00C24005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Investment Details</w:t>
            </w:r>
          </w:p>
        </w:tc>
        <w:tc>
          <w:tcPr>
            <w:tcW w:w="2614" w:type="dxa"/>
          </w:tcPr>
          <w:p w14:paraId="56D1361C" w14:textId="77777777" w:rsidR="0072198C" w:rsidRPr="000866C8" w:rsidRDefault="0072198C" w:rsidP="00C24005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>Plan or Account Number</w:t>
            </w:r>
          </w:p>
        </w:tc>
        <w:tc>
          <w:tcPr>
            <w:tcW w:w="2614" w:type="dxa"/>
          </w:tcPr>
          <w:p w14:paraId="3315B33A" w14:textId="77777777" w:rsidR="0072198C" w:rsidRPr="000866C8" w:rsidRDefault="0072198C" w:rsidP="00C24005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 xml:space="preserve">Contact </w:t>
            </w:r>
          </w:p>
        </w:tc>
      </w:tr>
      <w:tr w:rsidR="0072198C" w14:paraId="1D9A658A" w14:textId="77777777" w:rsidTr="00C24005">
        <w:tc>
          <w:tcPr>
            <w:tcW w:w="2614" w:type="dxa"/>
          </w:tcPr>
          <w:p w14:paraId="536D20C8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C8F6E9A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592CA89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B70B347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72198C" w14:paraId="292557D0" w14:textId="77777777" w:rsidTr="00C24005">
        <w:tc>
          <w:tcPr>
            <w:tcW w:w="2614" w:type="dxa"/>
          </w:tcPr>
          <w:p w14:paraId="47362232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2CAA173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2A05E9E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D5AA2D3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72198C" w14:paraId="017E6A04" w14:textId="77777777" w:rsidTr="00C24005">
        <w:tc>
          <w:tcPr>
            <w:tcW w:w="2614" w:type="dxa"/>
          </w:tcPr>
          <w:p w14:paraId="18A69444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992B60A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C5E8676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15914C3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72198C" w14:paraId="05038AAC" w14:textId="77777777" w:rsidTr="00C24005">
        <w:tc>
          <w:tcPr>
            <w:tcW w:w="2614" w:type="dxa"/>
          </w:tcPr>
          <w:p w14:paraId="69B5C197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CD0A927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BF626AA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D363E5E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72198C" w14:paraId="77B2884B" w14:textId="77777777" w:rsidTr="00C24005">
        <w:tc>
          <w:tcPr>
            <w:tcW w:w="2614" w:type="dxa"/>
          </w:tcPr>
          <w:p w14:paraId="73EB98E3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0552358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D39A994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82B7EF6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72198C" w14:paraId="324A19A2" w14:textId="77777777" w:rsidTr="00C24005">
        <w:tc>
          <w:tcPr>
            <w:tcW w:w="2614" w:type="dxa"/>
          </w:tcPr>
          <w:p w14:paraId="172398CA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BA93474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54E3363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416305D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72198C" w14:paraId="76933514" w14:textId="77777777" w:rsidTr="00C24005">
        <w:tc>
          <w:tcPr>
            <w:tcW w:w="2614" w:type="dxa"/>
          </w:tcPr>
          <w:p w14:paraId="5FC61804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D944C2F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D3B9525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1D57FC4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530310F9" w14:textId="086826EC" w:rsidR="0072198C" w:rsidRDefault="0072198C" w:rsidP="007C0E5A">
      <w:pPr>
        <w:tabs>
          <w:tab w:val="left" w:pos="2040"/>
        </w:tabs>
        <w:spacing w:after="10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2198C" w14:paraId="6768A83D" w14:textId="77777777" w:rsidTr="00C24005">
        <w:trPr>
          <w:trHeight w:val="274"/>
        </w:trPr>
        <w:tc>
          <w:tcPr>
            <w:tcW w:w="2614" w:type="dxa"/>
          </w:tcPr>
          <w:p w14:paraId="6B65D6B6" w14:textId="0FE07E5A" w:rsidR="0072198C" w:rsidRDefault="001A49EC" w:rsidP="00C24005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BOND</w:t>
            </w:r>
            <w:r w:rsidR="002C79EE">
              <w:rPr>
                <w:b/>
                <w:bCs/>
                <w:sz w:val="28"/>
                <w:szCs w:val="28"/>
              </w:rPr>
              <w:t>S &amp;</w:t>
            </w:r>
          </w:p>
          <w:p w14:paraId="787A0E8A" w14:textId="5C36FEB7" w:rsidR="001A49EC" w:rsidRPr="00882A8C" w:rsidRDefault="001A49EC" w:rsidP="00C24005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TRUSTS</w:t>
            </w:r>
          </w:p>
        </w:tc>
        <w:tc>
          <w:tcPr>
            <w:tcW w:w="2614" w:type="dxa"/>
          </w:tcPr>
          <w:p w14:paraId="7D8CCF1F" w14:textId="77777777" w:rsidR="0072198C" w:rsidRPr="000866C8" w:rsidRDefault="0072198C" w:rsidP="00C24005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Investment Details</w:t>
            </w:r>
          </w:p>
        </w:tc>
        <w:tc>
          <w:tcPr>
            <w:tcW w:w="2614" w:type="dxa"/>
          </w:tcPr>
          <w:p w14:paraId="1DF2D65E" w14:textId="77777777" w:rsidR="0072198C" w:rsidRPr="000866C8" w:rsidRDefault="0072198C" w:rsidP="00C24005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>Plan or Account Number</w:t>
            </w:r>
          </w:p>
        </w:tc>
        <w:tc>
          <w:tcPr>
            <w:tcW w:w="2614" w:type="dxa"/>
          </w:tcPr>
          <w:p w14:paraId="0816A29A" w14:textId="77777777" w:rsidR="0072198C" w:rsidRPr="000866C8" w:rsidRDefault="0072198C" w:rsidP="00C24005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 xml:space="preserve">Contact </w:t>
            </w:r>
          </w:p>
        </w:tc>
      </w:tr>
      <w:tr w:rsidR="0072198C" w14:paraId="4F867E79" w14:textId="77777777" w:rsidTr="00C24005">
        <w:tc>
          <w:tcPr>
            <w:tcW w:w="2614" w:type="dxa"/>
          </w:tcPr>
          <w:p w14:paraId="350B1223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4C3AABA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1794529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45F1A74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72198C" w14:paraId="016E1196" w14:textId="77777777" w:rsidTr="00C24005">
        <w:tc>
          <w:tcPr>
            <w:tcW w:w="2614" w:type="dxa"/>
          </w:tcPr>
          <w:p w14:paraId="75AED9D8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FE83744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A9D1907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7D5D58C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72198C" w14:paraId="069543DF" w14:textId="77777777" w:rsidTr="00C24005">
        <w:tc>
          <w:tcPr>
            <w:tcW w:w="2614" w:type="dxa"/>
          </w:tcPr>
          <w:p w14:paraId="76A56408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1FB7E1E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82229F9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1B136F0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72198C" w14:paraId="3CCBC9D6" w14:textId="77777777" w:rsidTr="00C24005">
        <w:tc>
          <w:tcPr>
            <w:tcW w:w="2614" w:type="dxa"/>
          </w:tcPr>
          <w:p w14:paraId="27597BB6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EEBBA58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4588645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323BB0D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72198C" w14:paraId="0F8C629D" w14:textId="77777777" w:rsidTr="00C24005">
        <w:tc>
          <w:tcPr>
            <w:tcW w:w="2614" w:type="dxa"/>
          </w:tcPr>
          <w:p w14:paraId="710AEC62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B1B5D0B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3CD4922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57B8AE6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72198C" w14:paraId="214C6A78" w14:textId="77777777" w:rsidTr="00C24005">
        <w:tc>
          <w:tcPr>
            <w:tcW w:w="2614" w:type="dxa"/>
          </w:tcPr>
          <w:p w14:paraId="17AFD856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00B10AA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38B3727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ECFB481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72198C" w14:paraId="78D19CE2" w14:textId="77777777" w:rsidTr="00C24005">
        <w:tc>
          <w:tcPr>
            <w:tcW w:w="2614" w:type="dxa"/>
          </w:tcPr>
          <w:p w14:paraId="0B9D3A84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9DA80EB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E907C3B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7FABA80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1EA9F072" w14:textId="60EE6926" w:rsidR="0072198C" w:rsidRDefault="0072198C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3544B6A4" w14:textId="281F7145" w:rsidR="00647DD0" w:rsidRDefault="00647DD0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594926AD" w14:textId="665DA70B" w:rsidR="00647DD0" w:rsidRDefault="00647DD0" w:rsidP="007C0E5A">
      <w:pPr>
        <w:tabs>
          <w:tab w:val="left" w:pos="2040"/>
        </w:tabs>
        <w:spacing w:after="10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47DD0" w14:paraId="7E117346" w14:textId="77777777" w:rsidTr="00C24005">
        <w:trPr>
          <w:trHeight w:val="274"/>
        </w:trPr>
        <w:tc>
          <w:tcPr>
            <w:tcW w:w="2614" w:type="dxa"/>
          </w:tcPr>
          <w:p w14:paraId="34C79246" w14:textId="66874884" w:rsidR="00647DD0" w:rsidRPr="00882A8C" w:rsidRDefault="00647DD0" w:rsidP="002C79EE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 w:rsidRPr="00882A8C">
              <w:rPr>
                <w:b/>
                <w:bCs/>
                <w:sz w:val="28"/>
                <w:szCs w:val="28"/>
              </w:rPr>
              <w:lastRenderedPageBreak/>
              <w:t>S</w:t>
            </w:r>
            <w:r w:rsidR="002C79EE">
              <w:rPr>
                <w:b/>
                <w:bCs/>
                <w:sz w:val="28"/>
                <w:szCs w:val="28"/>
              </w:rPr>
              <w:t>TOCKS &amp; SHARES</w:t>
            </w:r>
          </w:p>
        </w:tc>
        <w:tc>
          <w:tcPr>
            <w:tcW w:w="2614" w:type="dxa"/>
          </w:tcPr>
          <w:p w14:paraId="674364B7" w14:textId="77777777" w:rsidR="00647DD0" w:rsidRPr="000866C8" w:rsidRDefault="00647DD0" w:rsidP="00C24005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Investment Details</w:t>
            </w:r>
          </w:p>
        </w:tc>
        <w:tc>
          <w:tcPr>
            <w:tcW w:w="2614" w:type="dxa"/>
          </w:tcPr>
          <w:p w14:paraId="1F7B9FCB" w14:textId="77777777" w:rsidR="00647DD0" w:rsidRPr="000866C8" w:rsidRDefault="00647DD0" w:rsidP="00C24005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>Plan or Account Number</w:t>
            </w:r>
          </w:p>
        </w:tc>
        <w:tc>
          <w:tcPr>
            <w:tcW w:w="2614" w:type="dxa"/>
          </w:tcPr>
          <w:p w14:paraId="64ADE405" w14:textId="77777777" w:rsidR="00647DD0" w:rsidRPr="000866C8" w:rsidRDefault="00647DD0" w:rsidP="00C24005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 xml:space="preserve">Contact </w:t>
            </w:r>
          </w:p>
        </w:tc>
      </w:tr>
      <w:tr w:rsidR="00647DD0" w14:paraId="37BE2D9D" w14:textId="77777777" w:rsidTr="00C24005">
        <w:tc>
          <w:tcPr>
            <w:tcW w:w="2614" w:type="dxa"/>
          </w:tcPr>
          <w:p w14:paraId="7E802E00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671B3A8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305FF09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815CF4A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647DD0" w14:paraId="301762ED" w14:textId="77777777" w:rsidTr="00C24005">
        <w:tc>
          <w:tcPr>
            <w:tcW w:w="2614" w:type="dxa"/>
          </w:tcPr>
          <w:p w14:paraId="15E8B0D0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AD3C7B3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9A0D0FA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97DF471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647DD0" w14:paraId="60DA7186" w14:textId="77777777" w:rsidTr="00C24005">
        <w:tc>
          <w:tcPr>
            <w:tcW w:w="2614" w:type="dxa"/>
          </w:tcPr>
          <w:p w14:paraId="0C3AE9B4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B245C6E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CFAD116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D340CC3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647DD0" w14:paraId="1853E248" w14:textId="77777777" w:rsidTr="00C24005">
        <w:tc>
          <w:tcPr>
            <w:tcW w:w="2614" w:type="dxa"/>
          </w:tcPr>
          <w:p w14:paraId="374215F8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D51A155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FA73CB4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DD0A4ED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647DD0" w14:paraId="4E6290BF" w14:textId="77777777" w:rsidTr="00C24005">
        <w:tc>
          <w:tcPr>
            <w:tcW w:w="2614" w:type="dxa"/>
          </w:tcPr>
          <w:p w14:paraId="651C90E3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3EF3F2A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C56FAE8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FE48F85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647DD0" w14:paraId="3B4CABFE" w14:textId="77777777" w:rsidTr="00C24005">
        <w:tc>
          <w:tcPr>
            <w:tcW w:w="2614" w:type="dxa"/>
          </w:tcPr>
          <w:p w14:paraId="3657C867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0AFE92A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790D09D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9A00780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647DD0" w14:paraId="47023CC4" w14:textId="77777777" w:rsidTr="00C24005">
        <w:tc>
          <w:tcPr>
            <w:tcW w:w="2614" w:type="dxa"/>
          </w:tcPr>
          <w:p w14:paraId="076EF7BC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7228D36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3902703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C356221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31DE35ED" w14:textId="7F79E6FC" w:rsidR="00647DD0" w:rsidRDefault="00647DD0" w:rsidP="007C0E5A">
      <w:pPr>
        <w:tabs>
          <w:tab w:val="left" w:pos="2040"/>
        </w:tabs>
        <w:spacing w:after="10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703A5" w14:paraId="3A53D803" w14:textId="77777777" w:rsidTr="00C24005">
        <w:trPr>
          <w:trHeight w:val="274"/>
        </w:trPr>
        <w:tc>
          <w:tcPr>
            <w:tcW w:w="2614" w:type="dxa"/>
          </w:tcPr>
          <w:p w14:paraId="330D7B93" w14:textId="7AF5BB9D" w:rsidR="00D703A5" w:rsidRPr="00882A8C" w:rsidRDefault="00D703A5" w:rsidP="00C24005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OTHER ASSETS </w:t>
            </w:r>
          </w:p>
        </w:tc>
        <w:tc>
          <w:tcPr>
            <w:tcW w:w="2614" w:type="dxa"/>
          </w:tcPr>
          <w:p w14:paraId="274A7233" w14:textId="77777777" w:rsidR="00D703A5" w:rsidRPr="000866C8" w:rsidRDefault="00D703A5" w:rsidP="00C24005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Investment Details</w:t>
            </w:r>
          </w:p>
        </w:tc>
        <w:tc>
          <w:tcPr>
            <w:tcW w:w="2614" w:type="dxa"/>
          </w:tcPr>
          <w:p w14:paraId="6E0BD70E" w14:textId="77777777" w:rsidR="00D703A5" w:rsidRPr="000866C8" w:rsidRDefault="00D703A5" w:rsidP="00C24005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>Plan or Account Number</w:t>
            </w:r>
          </w:p>
        </w:tc>
        <w:tc>
          <w:tcPr>
            <w:tcW w:w="2614" w:type="dxa"/>
          </w:tcPr>
          <w:p w14:paraId="57462DB2" w14:textId="77777777" w:rsidR="00D703A5" w:rsidRPr="000866C8" w:rsidRDefault="00D703A5" w:rsidP="00C24005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 xml:space="preserve">Contact </w:t>
            </w:r>
          </w:p>
        </w:tc>
      </w:tr>
      <w:tr w:rsidR="00D703A5" w14:paraId="57E078DC" w14:textId="77777777" w:rsidTr="00C24005">
        <w:tc>
          <w:tcPr>
            <w:tcW w:w="2614" w:type="dxa"/>
          </w:tcPr>
          <w:p w14:paraId="3D92B678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06EE918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9F10CD7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F868D1E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4A20E80A" w14:textId="77777777" w:rsidTr="00C24005">
        <w:tc>
          <w:tcPr>
            <w:tcW w:w="2614" w:type="dxa"/>
          </w:tcPr>
          <w:p w14:paraId="59897C44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A712F92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33AB8F9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ED7067D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48848CFC" w14:textId="77777777" w:rsidTr="00C24005">
        <w:tc>
          <w:tcPr>
            <w:tcW w:w="2614" w:type="dxa"/>
          </w:tcPr>
          <w:p w14:paraId="6B72A092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786F22F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F05B356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8BDE846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29884EB7" w14:textId="77777777" w:rsidTr="00C24005">
        <w:tc>
          <w:tcPr>
            <w:tcW w:w="2614" w:type="dxa"/>
          </w:tcPr>
          <w:p w14:paraId="20218B4C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1E99DBA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A54CE79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281D2FE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053E47CB" w14:textId="77777777" w:rsidTr="00C24005">
        <w:tc>
          <w:tcPr>
            <w:tcW w:w="2614" w:type="dxa"/>
          </w:tcPr>
          <w:p w14:paraId="6D40804B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E86B7D4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1472025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0A92D5E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483124B9" w14:textId="77777777" w:rsidTr="00C24005">
        <w:tc>
          <w:tcPr>
            <w:tcW w:w="2614" w:type="dxa"/>
          </w:tcPr>
          <w:p w14:paraId="4154E5A7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0FB0644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92C4D4C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39E3A58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6079D182" w14:textId="77777777" w:rsidTr="00C24005">
        <w:tc>
          <w:tcPr>
            <w:tcW w:w="2614" w:type="dxa"/>
          </w:tcPr>
          <w:p w14:paraId="205AB67C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3176E64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4F2C6C6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0C0689B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758A2D46" w14:textId="77777777" w:rsidTr="00C24005">
        <w:tc>
          <w:tcPr>
            <w:tcW w:w="2614" w:type="dxa"/>
          </w:tcPr>
          <w:p w14:paraId="3ADC931B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B044D8C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F1FCC6D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1F23FE5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0317F777" w14:textId="77777777" w:rsidTr="00C24005">
        <w:tc>
          <w:tcPr>
            <w:tcW w:w="2614" w:type="dxa"/>
          </w:tcPr>
          <w:p w14:paraId="1DE7638D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0E2DAFC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9F7C952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1F3051D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54576A61" w14:textId="77777777" w:rsidTr="00C24005">
        <w:tc>
          <w:tcPr>
            <w:tcW w:w="2614" w:type="dxa"/>
          </w:tcPr>
          <w:p w14:paraId="4F3F0330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F6A3250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818F3C9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04D6639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57BD2DE1" w14:textId="77777777" w:rsidTr="00C24005">
        <w:tc>
          <w:tcPr>
            <w:tcW w:w="2614" w:type="dxa"/>
          </w:tcPr>
          <w:p w14:paraId="58EA635E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2F2F586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DC1F07F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433F150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0542535F" w14:textId="77777777" w:rsidTr="00C24005">
        <w:tc>
          <w:tcPr>
            <w:tcW w:w="2614" w:type="dxa"/>
          </w:tcPr>
          <w:p w14:paraId="3E0D53D0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0552715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DC92645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8CE1682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27516D92" w14:textId="77777777" w:rsidTr="00C24005">
        <w:tc>
          <w:tcPr>
            <w:tcW w:w="2614" w:type="dxa"/>
          </w:tcPr>
          <w:p w14:paraId="13C81E9A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F4ABECD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186BBE6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8E36974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4E6DD01D" w14:textId="77777777" w:rsidTr="00C24005">
        <w:tc>
          <w:tcPr>
            <w:tcW w:w="2614" w:type="dxa"/>
          </w:tcPr>
          <w:p w14:paraId="648CE0A9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B93B194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C1029BF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31E59F4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220E4192" w14:textId="77777777" w:rsidTr="00C24005">
        <w:tc>
          <w:tcPr>
            <w:tcW w:w="2614" w:type="dxa"/>
          </w:tcPr>
          <w:p w14:paraId="530EA651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40F4A70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9A7A2CD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F1D4C8A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6CD9A5E7" w14:textId="77777777" w:rsidTr="00C24005">
        <w:tc>
          <w:tcPr>
            <w:tcW w:w="2614" w:type="dxa"/>
          </w:tcPr>
          <w:p w14:paraId="772B32DC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F4B06B3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C4CE6B5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D3B73E2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3829F6FE" w14:textId="77777777" w:rsidTr="00C24005">
        <w:tc>
          <w:tcPr>
            <w:tcW w:w="2614" w:type="dxa"/>
          </w:tcPr>
          <w:p w14:paraId="166F4A57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683B9AE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6772C64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4EECC8C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3360A6AD" w14:textId="77777777" w:rsidTr="00C24005">
        <w:tc>
          <w:tcPr>
            <w:tcW w:w="2614" w:type="dxa"/>
          </w:tcPr>
          <w:p w14:paraId="04516C75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2BA8205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81AD888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8F17D4D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236BC5FB" w14:textId="77777777" w:rsidTr="00C24005">
        <w:tc>
          <w:tcPr>
            <w:tcW w:w="2614" w:type="dxa"/>
          </w:tcPr>
          <w:p w14:paraId="567E5891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8188506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FB4028E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7D2F772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11DEDA7A" w14:textId="77777777" w:rsidTr="00C24005">
        <w:tc>
          <w:tcPr>
            <w:tcW w:w="2614" w:type="dxa"/>
          </w:tcPr>
          <w:p w14:paraId="3472A8AA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DBD42CC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0B8590F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B3D8331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6CA79978" w14:textId="77777777" w:rsidTr="00C24005">
        <w:tc>
          <w:tcPr>
            <w:tcW w:w="2614" w:type="dxa"/>
          </w:tcPr>
          <w:p w14:paraId="77BE609F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D8DBAA2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13DB0E5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6B80513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2EBEE343" w14:textId="77777777" w:rsidTr="00C24005">
        <w:tc>
          <w:tcPr>
            <w:tcW w:w="2614" w:type="dxa"/>
          </w:tcPr>
          <w:p w14:paraId="6DC3EC3C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04AB62E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D3BCA45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9CB7E74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6E88B649" w14:textId="77777777" w:rsidTr="00C24005">
        <w:tc>
          <w:tcPr>
            <w:tcW w:w="2614" w:type="dxa"/>
          </w:tcPr>
          <w:p w14:paraId="3CC640C2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CAF3A08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951F96F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8DAD777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30B308A4" w14:textId="77777777" w:rsidTr="00C24005">
        <w:tc>
          <w:tcPr>
            <w:tcW w:w="2614" w:type="dxa"/>
          </w:tcPr>
          <w:p w14:paraId="3627094F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29CDE63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70C48C5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D506803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029F4457" w14:textId="61DC09D4" w:rsidR="00D703A5" w:rsidRDefault="00DA540D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PENSIONS</w:t>
      </w:r>
    </w:p>
    <w:p w14:paraId="5294E03E" w14:textId="63EB0F24" w:rsidR="005A3BDA" w:rsidRDefault="005A3BDA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C26A1" w14:paraId="5B904117" w14:textId="77777777" w:rsidTr="00E12AE1">
        <w:trPr>
          <w:trHeight w:val="274"/>
        </w:trPr>
        <w:tc>
          <w:tcPr>
            <w:tcW w:w="2614" w:type="dxa"/>
          </w:tcPr>
          <w:p w14:paraId="731C270D" w14:textId="4B09980E" w:rsidR="00EC26A1" w:rsidRPr="00882A8C" w:rsidRDefault="00BD1B15" w:rsidP="00E12AE1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PROVIDERS NAME AND ADDRESS</w:t>
            </w:r>
          </w:p>
        </w:tc>
        <w:tc>
          <w:tcPr>
            <w:tcW w:w="2614" w:type="dxa"/>
          </w:tcPr>
          <w:p w14:paraId="1A131D2E" w14:textId="449E038D" w:rsidR="00EC26A1" w:rsidRPr="000866C8" w:rsidRDefault="00A572B3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Latest Pension Value</w:t>
            </w:r>
          </w:p>
        </w:tc>
        <w:tc>
          <w:tcPr>
            <w:tcW w:w="2614" w:type="dxa"/>
          </w:tcPr>
          <w:p w14:paraId="6A532023" w14:textId="6A14CA47" w:rsidR="00EC26A1" w:rsidRPr="000866C8" w:rsidRDefault="00EC26A1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>Plan Number</w:t>
            </w:r>
          </w:p>
        </w:tc>
        <w:tc>
          <w:tcPr>
            <w:tcW w:w="2614" w:type="dxa"/>
          </w:tcPr>
          <w:p w14:paraId="1204C1EC" w14:textId="77777777" w:rsidR="00EC26A1" w:rsidRPr="000866C8" w:rsidRDefault="00EC26A1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 xml:space="preserve">Contact </w:t>
            </w:r>
          </w:p>
        </w:tc>
      </w:tr>
      <w:tr w:rsidR="00EC26A1" w14:paraId="6724416B" w14:textId="77777777" w:rsidTr="00E12AE1">
        <w:tc>
          <w:tcPr>
            <w:tcW w:w="2614" w:type="dxa"/>
          </w:tcPr>
          <w:p w14:paraId="481DFEB3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1C0EFB8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1B945C1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BB5C3C5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C26A1" w14:paraId="6741FE67" w14:textId="77777777" w:rsidTr="00E12AE1">
        <w:tc>
          <w:tcPr>
            <w:tcW w:w="2614" w:type="dxa"/>
          </w:tcPr>
          <w:p w14:paraId="74EE9270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F74DA74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0ED9970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6243CEB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C26A1" w14:paraId="3AB7BE29" w14:textId="77777777" w:rsidTr="00E12AE1">
        <w:tc>
          <w:tcPr>
            <w:tcW w:w="2614" w:type="dxa"/>
          </w:tcPr>
          <w:p w14:paraId="69C99925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6051793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C665B43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DC7F2BB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C26A1" w14:paraId="4658A6D0" w14:textId="77777777" w:rsidTr="00E12AE1">
        <w:tc>
          <w:tcPr>
            <w:tcW w:w="2614" w:type="dxa"/>
          </w:tcPr>
          <w:p w14:paraId="3606F6A6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4310A48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8644D0A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AEC4D27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C26A1" w14:paraId="02051B1A" w14:textId="77777777" w:rsidTr="00E12AE1">
        <w:tc>
          <w:tcPr>
            <w:tcW w:w="2614" w:type="dxa"/>
          </w:tcPr>
          <w:p w14:paraId="520444A4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8CA2192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D769749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9969CAA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C26A1" w14:paraId="03B9D8C0" w14:textId="77777777" w:rsidTr="00E12AE1">
        <w:tc>
          <w:tcPr>
            <w:tcW w:w="2614" w:type="dxa"/>
          </w:tcPr>
          <w:p w14:paraId="18ED52CB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38DFEE0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977D301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4E6C253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C26A1" w14:paraId="4792341C" w14:textId="77777777" w:rsidTr="00E12AE1">
        <w:tc>
          <w:tcPr>
            <w:tcW w:w="2614" w:type="dxa"/>
          </w:tcPr>
          <w:p w14:paraId="0BBCF520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B148904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DD947BB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3A18C5A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1C00F29D" w14:textId="6B683C7C" w:rsidR="005A3BDA" w:rsidRDefault="005A3BDA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</w:p>
    <w:p w14:paraId="18E55DE1" w14:textId="1E18E25D" w:rsidR="005A3BDA" w:rsidRDefault="00DA540D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PROPERTY</w:t>
      </w:r>
    </w:p>
    <w:p w14:paraId="5F338BC0" w14:textId="4A1B21EF" w:rsidR="009857B3" w:rsidRPr="009857B3" w:rsidRDefault="009857B3" w:rsidP="007C0E5A">
      <w:pPr>
        <w:tabs>
          <w:tab w:val="left" w:pos="2040"/>
        </w:tabs>
        <w:spacing w:after="10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D1B15" w14:paraId="5F752887" w14:textId="77777777" w:rsidTr="00E12AE1">
        <w:trPr>
          <w:trHeight w:val="274"/>
        </w:trPr>
        <w:tc>
          <w:tcPr>
            <w:tcW w:w="2614" w:type="dxa"/>
          </w:tcPr>
          <w:p w14:paraId="1FE38BBD" w14:textId="601A3F90" w:rsidR="00BD1B15" w:rsidRPr="00882A8C" w:rsidRDefault="00BD1B15" w:rsidP="00E12AE1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MAIN RESIDENCE</w:t>
            </w:r>
          </w:p>
        </w:tc>
        <w:tc>
          <w:tcPr>
            <w:tcW w:w="2614" w:type="dxa"/>
          </w:tcPr>
          <w:p w14:paraId="7774A6DA" w14:textId="6404B228" w:rsidR="00BD1B15" w:rsidRPr="000866C8" w:rsidRDefault="00BD1B15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Approximate Value </w:t>
            </w:r>
          </w:p>
        </w:tc>
        <w:tc>
          <w:tcPr>
            <w:tcW w:w="2614" w:type="dxa"/>
          </w:tcPr>
          <w:p w14:paraId="5131E730" w14:textId="4A1CFE3A" w:rsidR="00BD1B15" w:rsidRPr="000866C8" w:rsidRDefault="00BD1B15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Ownership</w:t>
            </w:r>
          </w:p>
        </w:tc>
        <w:tc>
          <w:tcPr>
            <w:tcW w:w="2614" w:type="dxa"/>
          </w:tcPr>
          <w:p w14:paraId="027F0F28" w14:textId="285CBDDA" w:rsidR="00BD1B15" w:rsidRPr="000866C8" w:rsidRDefault="00BD1B15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Outstanding Loan</w:t>
            </w:r>
          </w:p>
        </w:tc>
      </w:tr>
      <w:tr w:rsidR="00BD1B15" w14:paraId="2CA326C9" w14:textId="77777777" w:rsidTr="00E12AE1">
        <w:tc>
          <w:tcPr>
            <w:tcW w:w="2614" w:type="dxa"/>
          </w:tcPr>
          <w:p w14:paraId="388F6601" w14:textId="77777777" w:rsidR="00BD1B15" w:rsidRDefault="00BD1B1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420FF708" w14:textId="77777777" w:rsidR="00BD1B15" w:rsidRDefault="00BD1B1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2CA0A953" w14:textId="46ABA619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A8C9D4F" w14:textId="77777777" w:rsidR="00BD1B15" w:rsidRDefault="00BD1B1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F7BB677" w14:textId="77777777" w:rsidR="00BD1B15" w:rsidRDefault="00BD1B1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813DA1B" w14:textId="77777777" w:rsidR="00BD1B15" w:rsidRDefault="00BD1B1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271F4ACA" w14:textId="7684DC81" w:rsidR="005A3BDA" w:rsidRDefault="005A3BDA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27E2B" w14:paraId="2A024B7A" w14:textId="77777777" w:rsidTr="00E12AE1">
        <w:trPr>
          <w:trHeight w:val="274"/>
        </w:trPr>
        <w:tc>
          <w:tcPr>
            <w:tcW w:w="2614" w:type="dxa"/>
          </w:tcPr>
          <w:p w14:paraId="01411DE9" w14:textId="4265639F" w:rsidR="00627E2B" w:rsidRPr="00882A8C" w:rsidRDefault="00627E2B" w:rsidP="00E12AE1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 PROPERTY</w:t>
            </w:r>
          </w:p>
        </w:tc>
        <w:tc>
          <w:tcPr>
            <w:tcW w:w="2614" w:type="dxa"/>
          </w:tcPr>
          <w:p w14:paraId="3A25185C" w14:textId="77777777" w:rsidR="00627E2B" w:rsidRPr="000866C8" w:rsidRDefault="00627E2B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Approximate Value </w:t>
            </w:r>
          </w:p>
        </w:tc>
        <w:tc>
          <w:tcPr>
            <w:tcW w:w="2614" w:type="dxa"/>
          </w:tcPr>
          <w:p w14:paraId="3C245B6A" w14:textId="77777777" w:rsidR="00627E2B" w:rsidRPr="000866C8" w:rsidRDefault="00627E2B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Ownership</w:t>
            </w:r>
          </w:p>
        </w:tc>
        <w:tc>
          <w:tcPr>
            <w:tcW w:w="2614" w:type="dxa"/>
          </w:tcPr>
          <w:p w14:paraId="59D3B637" w14:textId="77777777" w:rsidR="00627E2B" w:rsidRPr="000866C8" w:rsidRDefault="00627E2B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Outstanding Loan</w:t>
            </w:r>
          </w:p>
        </w:tc>
      </w:tr>
      <w:tr w:rsidR="00627E2B" w14:paraId="524BD664" w14:textId="77777777" w:rsidTr="00E12AE1">
        <w:tc>
          <w:tcPr>
            <w:tcW w:w="2614" w:type="dxa"/>
          </w:tcPr>
          <w:p w14:paraId="35164596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750406A9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32786329" w14:textId="7984C199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F80E34D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E9CDEC9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31B8862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627E2B" w14:paraId="0BA32FFE" w14:textId="77777777" w:rsidTr="00E12AE1">
        <w:tc>
          <w:tcPr>
            <w:tcW w:w="2614" w:type="dxa"/>
          </w:tcPr>
          <w:p w14:paraId="140BBE7A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79CDA9C7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7B174BB7" w14:textId="368079CE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7C09AAD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2FAA79A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4FCA719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627E2B" w14:paraId="5B0451AB" w14:textId="77777777" w:rsidTr="00E12AE1">
        <w:tc>
          <w:tcPr>
            <w:tcW w:w="2614" w:type="dxa"/>
          </w:tcPr>
          <w:p w14:paraId="3CA218F3" w14:textId="61F71E3E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6050208A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6589A160" w14:textId="219718E0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C00C135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400F1AE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344A1E9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627E2B" w14:paraId="6560A329" w14:textId="77777777" w:rsidTr="00E12AE1">
        <w:tc>
          <w:tcPr>
            <w:tcW w:w="2614" w:type="dxa"/>
          </w:tcPr>
          <w:p w14:paraId="7A7C2309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1A20C888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54F41898" w14:textId="7CFD3D2C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36065B9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42B3045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7E7742C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627E2B" w14:paraId="4602C8B2" w14:textId="77777777" w:rsidTr="00E12AE1">
        <w:tc>
          <w:tcPr>
            <w:tcW w:w="2614" w:type="dxa"/>
          </w:tcPr>
          <w:p w14:paraId="7B2AEE1F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51F414B7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655222C4" w14:textId="76B9D382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B0C9538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CC53AEB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5721E57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620C38BF" w14:textId="09E9E935" w:rsidR="005A3BDA" w:rsidRDefault="005A3BDA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</w:p>
    <w:p w14:paraId="04EA3203" w14:textId="1B5A6D28" w:rsidR="00414815" w:rsidRDefault="00414815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  <w:r w:rsidRPr="00414815">
        <w:rPr>
          <w:b/>
          <w:bCs/>
          <w:sz w:val="24"/>
          <w:szCs w:val="24"/>
          <w:u w:val="single"/>
        </w:rPr>
        <w:lastRenderedPageBreak/>
        <w:t>CLAIMING THE TRANSFERABLE NIL RATE BAND</w:t>
      </w:r>
    </w:p>
    <w:p w14:paraId="771A59D7" w14:textId="48F583CB" w:rsidR="00414815" w:rsidRDefault="00414815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</w:p>
    <w:p w14:paraId="0DCDD1CD" w14:textId="00C0FD0D" w:rsidR="00414815" w:rsidRDefault="00414815" w:rsidP="007C0E5A">
      <w:pPr>
        <w:tabs>
          <w:tab w:val="left" w:pos="2040"/>
        </w:tabs>
        <w:spacing w:after="100"/>
        <w:rPr>
          <w:sz w:val="24"/>
          <w:szCs w:val="24"/>
        </w:rPr>
      </w:pPr>
      <w:r w:rsidRPr="0039545D">
        <w:rPr>
          <w:sz w:val="24"/>
          <w:szCs w:val="24"/>
        </w:rPr>
        <w:t xml:space="preserve">When </w:t>
      </w:r>
      <w:r w:rsidR="009C4D98">
        <w:rPr>
          <w:sz w:val="24"/>
          <w:szCs w:val="24"/>
        </w:rPr>
        <w:t>an individual who has</w:t>
      </w:r>
      <w:r w:rsidR="0049068F">
        <w:rPr>
          <w:sz w:val="24"/>
          <w:szCs w:val="24"/>
        </w:rPr>
        <w:t xml:space="preserve"> been</w:t>
      </w:r>
      <w:r w:rsidR="009C4D98">
        <w:rPr>
          <w:sz w:val="24"/>
          <w:szCs w:val="24"/>
        </w:rPr>
        <w:t xml:space="preserve"> previously</w:t>
      </w:r>
      <w:r w:rsidR="0049068F">
        <w:rPr>
          <w:sz w:val="24"/>
          <w:szCs w:val="24"/>
        </w:rPr>
        <w:t xml:space="preserve"> married or in a civil partnership dies, a claim can be made to transfer the nil rate band</w:t>
      </w:r>
      <w:r w:rsidR="00B30CF7">
        <w:rPr>
          <w:sz w:val="24"/>
          <w:szCs w:val="24"/>
        </w:rPr>
        <w:t xml:space="preserve">, </w:t>
      </w:r>
      <w:r w:rsidR="00AC51AF">
        <w:rPr>
          <w:sz w:val="24"/>
          <w:szCs w:val="24"/>
        </w:rPr>
        <w:t>where any part of it was unused</w:t>
      </w:r>
      <w:r w:rsidR="00D65C6B">
        <w:rPr>
          <w:sz w:val="24"/>
          <w:szCs w:val="24"/>
        </w:rPr>
        <w:t>, from the spouse or civil partner who died first.</w:t>
      </w:r>
    </w:p>
    <w:p w14:paraId="06B87E7E" w14:textId="6ED9660A" w:rsidR="002F4FB1" w:rsidRDefault="002F4FB1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252C70CD" w14:textId="738977F1" w:rsidR="002F4FB1" w:rsidRDefault="002F4FB1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The following documents are needed to support such a claim</w:t>
      </w:r>
      <w:r w:rsidR="0021239A">
        <w:rPr>
          <w:sz w:val="24"/>
          <w:szCs w:val="24"/>
        </w:rPr>
        <w:t>:</w:t>
      </w:r>
    </w:p>
    <w:p w14:paraId="7BCB415F" w14:textId="3F97DE36" w:rsidR="0021239A" w:rsidRDefault="0021239A" w:rsidP="007C0E5A">
      <w:pPr>
        <w:tabs>
          <w:tab w:val="left" w:pos="2040"/>
        </w:tabs>
        <w:spacing w:after="10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1239A" w14:paraId="6DD9E303" w14:textId="77777777" w:rsidTr="0021239A">
        <w:tc>
          <w:tcPr>
            <w:tcW w:w="5228" w:type="dxa"/>
          </w:tcPr>
          <w:p w14:paraId="60FB41C6" w14:textId="4B4A8BC7" w:rsidR="0021239A" w:rsidRPr="00552F5A" w:rsidRDefault="00F16D18" w:rsidP="00F16D18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4"/>
                <w:szCs w:val="24"/>
              </w:rPr>
            </w:pPr>
            <w:r w:rsidRPr="00F16D18">
              <w:rPr>
                <w:b/>
                <w:bCs/>
                <w:sz w:val="28"/>
                <w:szCs w:val="28"/>
              </w:rPr>
              <w:t>DOCUMENT</w:t>
            </w:r>
          </w:p>
        </w:tc>
        <w:tc>
          <w:tcPr>
            <w:tcW w:w="5228" w:type="dxa"/>
          </w:tcPr>
          <w:p w14:paraId="22172B03" w14:textId="181C37C0" w:rsidR="0021239A" w:rsidRDefault="00F16D18" w:rsidP="00F16D18">
            <w:pPr>
              <w:tabs>
                <w:tab w:val="left" w:pos="2040"/>
              </w:tabs>
              <w:spacing w:after="1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LOCATION</w:t>
            </w:r>
          </w:p>
        </w:tc>
      </w:tr>
      <w:tr w:rsidR="0021239A" w14:paraId="50745EFD" w14:textId="77777777" w:rsidTr="0021239A">
        <w:tc>
          <w:tcPr>
            <w:tcW w:w="5228" w:type="dxa"/>
          </w:tcPr>
          <w:p w14:paraId="6A24383D" w14:textId="77777777" w:rsidR="0021239A" w:rsidRDefault="001D1A42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of the Grant of Administration </w:t>
            </w:r>
            <w:r w:rsidR="0037674F">
              <w:rPr>
                <w:sz w:val="24"/>
                <w:szCs w:val="24"/>
              </w:rPr>
              <w:t>of the deceased spouse/civil partner</w:t>
            </w:r>
          </w:p>
          <w:p w14:paraId="5AE6CA85" w14:textId="3E1942CB" w:rsidR="0037674F" w:rsidRDefault="0037674F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62F447D3" w14:textId="77777777" w:rsidR="0021239A" w:rsidRDefault="0021239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21239A" w14:paraId="006DF77B" w14:textId="77777777" w:rsidTr="0021239A">
        <w:tc>
          <w:tcPr>
            <w:tcW w:w="5228" w:type="dxa"/>
          </w:tcPr>
          <w:p w14:paraId="1731AE5D" w14:textId="77777777" w:rsidR="0021239A" w:rsidRDefault="0037674F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of deceased spouse/civil partner</w:t>
            </w:r>
          </w:p>
          <w:p w14:paraId="1B6CFAFC" w14:textId="0A8E7BD7" w:rsidR="0037674F" w:rsidRDefault="0037674F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3EE55EAD" w14:textId="77777777" w:rsidR="0021239A" w:rsidRDefault="0021239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21239A" w14:paraId="693983BC" w14:textId="77777777" w:rsidTr="0021239A">
        <w:tc>
          <w:tcPr>
            <w:tcW w:w="5228" w:type="dxa"/>
          </w:tcPr>
          <w:p w14:paraId="21AF2000" w14:textId="77777777" w:rsidR="0021239A" w:rsidRDefault="0037674F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Deed of Variation or disclaimer executed in respect of property inherited from a deceased spouse/civil partner</w:t>
            </w:r>
          </w:p>
          <w:p w14:paraId="15BBDAFD" w14:textId="67FAF5A8" w:rsidR="0037674F" w:rsidRDefault="0037674F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62CCE351" w14:textId="77777777" w:rsidR="0021239A" w:rsidRDefault="0021239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1D1A42" w14:paraId="00F5FAB1" w14:textId="77777777" w:rsidTr="0021239A">
        <w:tc>
          <w:tcPr>
            <w:tcW w:w="5228" w:type="dxa"/>
          </w:tcPr>
          <w:p w14:paraId="70038EC1" w14:textId="77777777" w:rsidR="001D1A42" w:rsidRDefault="0037674F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Death certificate of spouse/civil partner</w:t>
            </w:r>
          </w:p>
          <w:p w14:paraId="7370C4F6" w14:textId="566B5E0A" w:rsidR="0037674F" w:rsidRDefault="0037674F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484101FC" w14:textId="77777777" w:rsidR="001D1A42" w:rsidRDefault="001D1A42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40348B78" w14:textId="691A93C8" w:rsidR="0021239A" w:rsidRDefault="0021239A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3BA45A9D" w14:textId="38113872" w:rsidR="002F4BBD" w:rsidRDefault="002F4BBD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  <w:r w:rsidRPr="002F4BBD">
        <w:rPr>
          <w:b/>
          <w:bCs/>
          <w:sz w:val="24"/>
          <w:szCs w:val="24"/>
          <w:u w:val="single"/>
        </w:rPr>
        <w:t>POWERS OF ATTORNEY</w:t>
      </w:r>
    </w:p>
    <w:p w14:paraId="07AF4EF9" w14:textId="292BE4A4" w:rsidR="002F4BBD" w:rsidRDefault="002F4BBD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13EF283F" w14:textId="188D8330" w:rsidR="005173D9" w:rsidRDefault="005173D9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Date made: _ _ _ _</w:t>
      </w:r>
      <w:r w:rsidR="00D60556">
        <w:rPr>
          <w:sz w:val="24"/>
          <w:szCs w:val="24"/>
        </w:rPr>
        <w:t xml:space="preserve"> _ _ _ _ _ _ _ _ _ _ _ _ _ _ _ _ _ _ _ _</w:t>
      </w:r>
      <w:r w:rsidR="00482F93">
        <w:rPr>
          <w:sz w:val="24"/>
          <w:szCs w:val="24"/>
        </w:rPr>
        <w:t xml:space="preserve"> _ _ _ _ _ _ _ _ _ _ _ _ _ _ _ _ _ _ _ _ _ _ _ _ _ _ _ _ _ </w:t>
      </w:r>
    </w:p>
    <w:p w14:paraId="3D5B8FB2" w14:textId="7CA46A11" w:rsidR="00D60556" w:rsidRDefault="00D60556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4A85F62D" w14:textId="017C9742" w:rsidR="00D60556" w:rsidRDefault="00D60556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Name of Attorney:</w:t>
      </w:r>
      <w:r w:rsidR="00482F93">
        <w:rPr>
          <w:sz w:val="24"/>
          <w:szCs w:val="24"/>
        </w:rPr>
        <w:t xml:space="preserve"> _ _ _ _ _ _ _ _ _ _ _ _ _ _ _ _ _ _ _ _ _ _ _ _ _ _ _ _ _ _ _ _ _ _ _ _ _ _ _ _ _ _ _ _ _ _ _ _ _</w:t>
      </w:r>
    </w:p>
    <w:p w14:paraId="5095E39F" w14:textId="00371C7E" w:rsidR="00482F93" w:rsidRDefault="00482F93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bookmarkStart w:id="0" w:name="_Hlk74900920"/>
      <w:r>
        <w:rPr>
          <w:sz w:val="24"/>
          <w:szCs w:val="24"/>
        </w:rPr>
        <w:t>_ _ _ _ _ _ _ _ _ _ _ _ _ _ _ _ _ _ _ _ _ _ _ _ _ _ _ _ _ _ _ _ _ _ _ _</w:t>
      </w:r>
      <w:bookmarkEnd w:id="0"/>
      <w:r>
        <w:rPr>
          <w:sz w:val="24"/>
          <w:szCs w:val="24"/>
        </w:rPr>
        <w:t xml:space="preserve"> _ _ _ _ _ _ _ _ _ _ _ _ _ _ _ _ _ _ _ </w:t>
      </w:r>
    </w:p>
    <w:p w14:paraId="5D4CCC7D" w14:textId="08D3B966" w:rsidR="00482F93" w:rsidRDefault="00482F93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3D7C33B4" w14:textId="63BB4432" w:rsidR="00482F93" w:rsidRDefault="00482F93" w:rsidP="007C0E5A">
      <w:pPr>
        <w:tabs>
          <w:tab w:val="left" w:pos="2040"/>
        </w:tabs>
        <w:spacing w:after="100"/>
        <w:rPr>
          <w:sz w:val="24"/>
          <w:szCs w:val="24"/>
        </w:rPr>
      </w:pPr>
      <w:bookmarkStart w:id="1" w:name="_Hlk74901908"/>
      <w:r>
        <w:rPr>
          <w:sz w:val="24"/>
          <w:szCs w:val="24"/>
        </w:rPr>
        <w:t xml:space="preserve">_ _ _ _ _ _ _ _ _ _ _ _ _ _ _ _ _ _ _ _ _ _ _ _ _ _ </w:t>
      </w:r>
      <w:bookmarkStart w:id="2" w:name="_Hlk74901030"/>
      <w:r>
        <w:rPr>
          <w:sz w:val="24"/>
          <w:szCs w:val="24"/>
        </w:rPr>
        <w:t xml:space="preserve">_ _ _ _ _ _ _ _ _ _ </w:t>
      </w:r>
      <w:bookmarkEnd w:id="2"/>
      <w:r>
        <w:rPr>
          <w:sz w:val="24"/>
          <w:szCs w:val="24"/>
        </w:rPr>
        <w:t xml:space="preserve">_ _ _ _ _ _ _ _ _ _ _ _ _ _ _ _ _ _ _ _ _ _ _ _ </w:t>
      </w:r>
    </w:p>
    <w:bookmarkEnd w:id="1"/>
    <w:p w14:paraId="2945C4D7" w14:textId="46715C5F" w:rsidR="00482F93" w:rsidRDefault="00482F93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1C5391AE" w14:textId="4B5AC39D" w:rsidR="00482F93" w:rsidRDefault="00482F93" w:rsidP="00482F9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Name of Attorney: _ _ _ _ _ _ _ _ _ _ _ _ _ _ _ _ _ _ _ _ _ _ _ _ _ _ _ _ _ _ _ _ _ _ _ _ _ _ _ _ _ _ _ _ _ _ _ _ _ </w:t>
      </w:r>
    </w:p>
    <w:p w14:paraId="4D088F69" w14:textId="77777777" w:rsidR="00482F93" w:rsidRDefault="00482F93" w:rsidP="00482F9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Address: _ _ _ _ _ _ _ _ _ _ _ _ _ _ _ _ _ _ _ _ _ _ _ _ _ _ _ _ _ _ _ _ _ _ _ _ _ _ _ _ _ _ _ _ _ _ _ _ _ _ _ _ _ _ _ </w:t>
      </w:r>
    </w:p>
    <w:p w14:paraId="5C7288C2" w14:textId="77777777" w:rsidR="00482F93" w:rsidRDefault="00482F93" w:rsidP="00482F9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30F55D9C" w14:textId="77777777" w:rsidR="00482F93" w:rsidRDefault="00482F93" w:rsidP="00482F9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5F17CF6" w14:textId="34948729" w:rsidR="00482F93" w:rsidRDefault="00482F93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4111FCD9" w14:textId="004DB00E" w:rsidR="00BC195A" w:rsidRDefault="00BC195A" w:rsidP="007C0E5A">
      <w:pPr>
        <w:tabs>
          <w:tab w:val="left" w:pos="2040"/>
        </w:tabs>
        <w:spacing w:after="10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Has the document been registered at the Office of the Public Guardian?          </w:t>
      </w:r>
      <w:r w:rsidRPr="001309C2">
        <w:rPr>
          <w:b/>
          <w:bCs/>
          <w:sz w:val="24"/>
          <w:szCs w:val="24"/>
        </w:rPr>
        <w:t>Yes      No</w:t>
      </w:r>
    </w:p>
    <w:p w14:paraId="3F67AF26" w14:textId="215C0980" w:rsidR="00EB09F7" w:rsidRDefault="00EB09F7" w:rsidP="007C0E5A">
      <w:pPr>
        <w:tabs>
          <w:tab w:val="left" w:pos="2040"/>
        </w:tabs>
        <w:spacing w:after="100"/>
        <w:rPr>
          <w:b/>
          <w:bCs/>
          <w:sz w:val="24"/>
          <w:szCs w:val="24"/>
        </w:rPr>
      </w:pPr>
    </w:p>
    <w:p w14:paraId="62E5276C" w14:textId="77777777" w:rsidR="007D3D17" w:rsidRDefault="007D3D17" w:rsidP="007C0E5A">
      <w:pPr>
        <w:tabs>
          <w:tab w:val="left" w:pos="2040"/>
        </w:tabs>
        <w:spacing w:after="100"/>
        <w:rPr>
          <w:b/>
          <w:bCs/>
          <w:sz w:val="24"/>
          <w:szCs w:val="24"/>
        </w:rPr>
      </w:pPr>
    </w:p>
    <w:p w14:paraId="4C43CD42" w14:textId="16BF1F96" w:rsidR="00EB09F7" w:rsidRDefault="00DA540D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  <w:r w:rsidRPr="00EB09F7">
        <w:rPr>
          <w:b/>
          <w:bCs/>
          <w:sz w:val="24"/>
          <w:szCs w:val="24"/>
          <w:u w:val="single"/>
        </w:rPr>
        <w:lastRenderedPageBreak/>
        <w:t>GIFTS MADE DURING LIFETIME</w:t>
      </w:r>
    </w:p>
    <w:p w14:paraId="64248BF6" w14:textId="77777777" w:rsidR="00AA1036" w:rsidRPr="00AA1036" w:rsidRDefault="00AA1036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A1036" w14:paraId="638C349A" w14:textId="77777777" w:rsidTr="00E12AE1">
        <w:trPr>
          <w:trHeight w:val="274"/>
        </w:trPr>
        <w:tc>
          <w:tcPr>
            <w:tcW w:w="2614" w:type="dxa"/>
          </w:tcPr>
          <w:p w14:paraId="46C82AF5" w14:textId="0714A083" w:rsidR="00AA1036" w:rsidRPr="00882A8C" w:rsidRDefault="00AA1036" w:rsidP="00E12AE1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RECIPIENT</w:t>
            </w:r>
          </w:p>
        </w:tc>
        <w:tc>
          <w:tcPr>
            <w:tcW w:w="2614" w:type="dxa"/>
          </w:tcPr>
          <w:p w14:paraId="0824E2A8" w14:textId="60958E97" w:rsidR="00AA1036" w:rsidRPr="000866C8" w:rsidRDefault="00AA1036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614" w:type="dxa"/>
          </w:tcPr>
          <w:p w14:paraId="0A17FEDB" w14:textId="2C71A216" w:rsidR="00AA1036" w:rsidRPr="000866C8" w:rsidRDefault="00AA1036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 or Asset</w:t>
            </w:r>
          </w:p>
        </w:tc>
        <w:tc>
          <w:tcPr>
            <w:tcW w:w="2614" w:type="dxa"/>
          </w:tcPr>
          <w:p w14:paraId="5598D766" w14:textId="133EC2D5" w:rsidR="00AA1036" w:rsidRPr="000866C8" w:rsidRDefault="00AA1036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Tax Year in which the Gift was Made</w:t>
            </w:r>
          </w:p>
        </w:tc>
      </w:tr>
      <w:tr w:rsidR="00AA1036" w14:paraId="28C305B0" w14:textId="77777777" w:rsidTr="00E12AE1">
        <w:tc>
          <w:tcPr>
            <w:tcW w:w="2614" w:type="dxa"/>
          </w:tcPr>
          <w:p w14:paraId="14CADBE7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562EC3B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F0D7FED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3F1A7E6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A1036" w14:paraId="0E6832E9" w14:textId="77777777" w:rsidTr="00E12AE1">
        <w:tc>
          <w:tcPr>
            <w:tcW w:w="2614" w:type="dxa"/>
          </w:tcPr>
          <w:p w14:paraId="5CBDF053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DB9939D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360EAB7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81951E9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A1036" w14:paraId="3607CC06" w14:textId="77777777" w:rsidTr="00E12AE1">
        <w:tc>
          <w:tcPr>
            <w:tcW w:w="2614" w:type="dxa"/>
          </w:tcPr>
          <w:p w14:paraId="4E75D143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8E9CF29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CBD06E0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ABD94F1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A1036" w14:paraId="1AC7E5E4" w14:textId="77777777" w:rsidTr="00E12AE1">
        <w:tc>
          <w:tcPr>
            <w:tcW w:w="2614" w:type="dxa"/>
          </w:tcPr>
          <w:p w14:paraId="642AE04A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BEB561E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E539191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7044B42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A1036" w14:paraId="666EFD6B" w14:textId="77777777" w:rsidTr="00E12AE1">
        <w:tc>
          <w:tcPr>
            <w:tcW w:w="2614" w:type="dxa"/>
          </w:tcPr>
          <w:p w14:paraId="01CB172D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744C76D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4A395A3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2B0746B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A1036" w14:paraId="6F3E6B18" w14:textId="77777777" w:rsidTr="00E12AE1">
        <w:tc>
          <w:tcPr>
            <w:tcW w:w="2614" w:type="dxa"/>
          </w:tcPr>
          <w:p w14:paraId="4AFCD5D3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0A3E554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AA1B404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883B186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A1036" w14:paraId="6D4AAFBD" w14:textId="77777777" w:rsidTr="00E12AE1">
        <w:tc>
          <w:tcPr>
            <w:tcW w:w="2614" w:type="dxa"/>
          </w:tcPr>
          <w:p w14:paraId="489F7D04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98BE1B0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65DF19A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D0AAAE4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A1036" w14:paraId="5F8152EF" w14:textId="77777777" w:rsidTr="00E12AE1">
        <w:tc>
          <w:tcPr>
            <w:tcW w:w="2614" w:type="dxa"/>
          </w:tcPr>
          <w:p w14:paraId="5E00EC13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46D7F99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7C50399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C27D774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A1036" w14:paraId="572FA20A" w14:textId="77777777" w:rsidTr="00E12AE1">
        <w:tc>
          <w:tcPr>
            <w:tcW w:w="2614" w:type="dxa"/>
          </w:tcPr>
          <w:p w14:paraId="46481C52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773559F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EA89AD0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548068A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A1036" w14:paraId="0F8690CD" w14:textId="77777777" w:rsidTr="00E12AE1">
        <w:tc>
          <w:tcPr>
            <w:tcW w:w="2614" w:type="dxa"/>
          </w:tcPr>
          <w:p w14:paraId="4C26C369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623747B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938444A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EA087CD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3AB81F70" w14:textId="5B8BD721" w:rsidR="004345AB" w:rsidRDefault="004345AB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1EC90121" w14:textId="30B58273" w:rsidR="0001372C" w:rsidRDefault="00DA540D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  <w:r w:rsidRPr="0001372C">
        <w:rPr>
          <w:b/>
          <w:bCs/>
          <w:sz w:val="24"/>
          <w:szCs w:val="24"/>
          <w:u w:val="single"/>
        </w:rPr>
        <w:t>MISCELLANEOUS INFORMATION</w:t>
      </w:r>
    </w:p>
    <w:p w14:paraId="6E5DB1C1" w14:textId="7CC068BC" w:rsidR="007B1CF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F3AFC20" w14:textId="1842DAE7" w:rsidR="007B1CF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4C3AC828" w14:textId="25CB9C61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61D7A01" w14:textId="64E704A8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33DE392D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6F4451C1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2B015439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6D08D2F7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69239C8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32BF5E70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7296ABAD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19450682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8176A0B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54BE00C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E092956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10837CFF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1F5EF152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185C907D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6FE1FA7D" w14:textId="59E8F813" w:rsidR="0001372C" w:rsidRDefault="0001372C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35B33482" w14:textId="77777777" w:rsidR="007D3D17" w:rsidRDefault="007D3D17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</w:p>
    <w:p w14:paraId="59E24B57" w14:textId="0C2655B8" w:rsidR="00573821" w:rsidRDefault="007D289E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  <w:r w:rsidRPr="007D289E">
        <w:rPr>
          <w:b/>
          <w:bCs/>
          <w:sz w:val="24"/>
          <w:szCs w:val="24"/>
          <w:u w:val="single"/>
        </w:rPr>
        <w:lastRenderedPageBreak/>
        <w:t>DIGITAL ASSETS</w:t>
      </w:r>
    </w:p>
    <w:p w14:paraId="12E96AC6" w14:textId="77777777" w:rsidR="00C01199" w:rsidRPr="00C01199" w:rsidRDefault="00C01199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</w:p>
    <w:p w14:paraId="774163F7" w14:textId="08B9AA43" w:rsidR="007D289E" w:rsidRPr="00C01199" w:rsidRDefault="00573821" w:rsidP="007C0E5A">
      <w:pPr>
        <w:tabs>
          <w:tab w:val="left" w:pos="2040"/>
        </w:tabs>
        <w:spacing w:after="100"/>
        <w:rPr>
          <w:b/>
          <w:bCs/>
          <w:sz w:val="24"/>
          <w:szCs w:val="24"/>
        </w:rPr>
      </w:pPr>
      <w:r w:rsidRPr="00C01199">
        <w:rPr>
          <w:b/>
          <w:bCs/>
          <w:sz w:val="24"/>
          <w:szCs w:val="24"/>
        </w:rPr>
        <w:t>Email Accounts</w:t>
      </w:r>
    </w:p>
    <w:p w14:paraId="77AFEA67" w14:textId="29978F24" w:rsidR="00BD450B" w:rsidRDefault="00BD450B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Home: _ _ _ _ _ _ _ _ _ _ _ _ _ _ _ _ _ _ _ _ _ _ _ _ _ _ _ _ _ _ _ _ _ _ _ _ _ _ </w:t>
      </w:r>
    </w:p>
    <w:p w14:paraId="1408A4A8" w14:textId="55C586B5" w:rsidR="00BD450B" w:rsidRDefault="00BD450B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Work: _ _ _ _ _ _ _ _ _ _ _ _ _ _ _ _ _ _ _ _ _ _ _ _ _ _ _ _ _ _ _ _ _ _ _ _ _ _</w:t>
      </w:r>
    </w:p>
    <w:p w14:paraId="15CDBAB4" w14:textId="108042EA" w:rsidR="00BD450B" w:rsidRDefault="00BD450B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2393D557" w14:textId="240AF8F1" w:rsidR="00BD450B" w:rsidRDefault="00664EEC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Security System Password: _ _ _ _ _ _ _ _ _ _ _ _ _ _ _ _ _ _ _ _ _ _ _ _ _ _ _ _ _ _ _ _ _ _ _ _ _ _</w:t>
      </w:r>
    </w:p>
    <w:p w14:paraId="53FD0280" w14:textId="77777777" w:rsidR="00664EEC" w:rsidRDefault="00664EEC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12BBE577" w14:textId="4BEDE564" w:rsidR="00664EEC" w:rsidRDefault="00664EEC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Safe/Lockbox Location: _ _ _ _ _ _ _ _ _ _ _ _ _ _ _ _ _ _ _ _ _ _ _ _ _ _ _ _ _ _ _ _ _ _ _ _ _ _ _ _ _ _ _ _ </w:t>
      </w:r>
      <w:r w:rsidR="005C0A44">
        <w:rPr>
          <w:sz w:val="24"/>
          <w:szCs w:val="24"/>
        </w:rPr>
        <w:t>_ _ _</w:t>
      </w:r>
    </w:p>
    <w:p w14:paraId="742F5131" w14:textId="00860107" w:rsidR="00664EEC" w:rsidRDefault="00664EEC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Combination: _ _ _ _ _ _ _ _ _ _ _ _ _ _ _ _ _ _ _ _ _ _ _ _ _ _ _ _ _ _ _ _ _ _ _ _ _ _ _ _ _ _ _ _ _ _ _ _ _ _ _ _ </w:t>
      </w:r>
    </w:p>
    <w:p w14:paraId="2FE218E6" w14:textId="0FE2019B" w:rsidR="005C0A44" w:rsidRDefault="005C0A44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6C645250" w14:textId="54238378" w:rsidR="005C0A44" w:rsidRDefault="005C0A44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  <w:r w:rsidRPr="005C0A44">
        <w:rPr>
          <w:b/>
          <w:bCs/>
          <w:sz w:val="24"/>
          <w:szCs w:val="24"/>
          <w:u w:val="single"/>
        </w:rPr>
        <w:t>FINANCIAL INSTITUTIONS</w:t>
      </w:r>
    </w:p>
    <w:p w14:paraId="09B33B55" w14:textId="77777777" w:rsidR="00C01199" w:rsidRDefault="00C01199" w:rsidP="007C0E5A">
      <w:pPr>
        <w:tabs>
          <w:tab w:val="left" w:pos="2040"/>
        </w:tabs>
        <w:spacing w:after="100"/>
        <w:rPr>
          <w:b/>
          <w:bCs/>
          <w:sz w:val="24"/>
          <w:szCs w:val="24"/>
        </w:rPr>
      </w:pPr>
    </w:p>
    <w:p w14:paraId="71776DDB" w14:textId="1FB1F93C" w:rsidR="00C01199" w:rsidRPr="00C01199" w:rsidRDefault="00C01199" w:rsidP="007C0E5A">
      <w:pPr>
        <w:tabs>
          <w:tab w:val="left" w:pos="2040"/>
        </w:tabs>
        <w:spacing w:after="100"/>
        <w:rPr>
          <w:b/>
          <w:bCs/>
          <w:sz w:val="24"/>
          <w:szCs w:val="24"/>
        </w:rPr>
      </w:pPr>
      <w:r w:rsidRPr="00C01199">
        <w:rPr>
          <w:b/>
          <w:bCs/>
          <w:sz w:val="24"/>
          <w:szCs w:val="24"/>
        </w:rPr>
        <w:t>Bank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4269E" w14:paraId="12CEA618" w14:textId="77777777" w:rsidTr="00E12AE1">
        <w:trPr>
          <w:trHeight w:val="274"/>
        </w:trPr>
        <w:tc>
          <w:tcPr>
            <w:tcW w:w="2614" w:type="dxa"/>
          </w:tcPr>
          <w:p w14:paraId="6039747D" w14:textId="15F6C4EA" w:rsidR="0034269E" w:rsidRPr="00882A8C" w:rsidRDefault="0034269E" w:rsidP="00E12AE1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BANK NAME AND ADDRESS</w:t>
            </w:r>
          </w:p>
        </w:tc>
        <w:tc>
          <w:tcPr>
            <w:tcW w:w="2614" w:type="dxa"/>
          </w:tcPr>
          <w:p w14:paraId="1736D56D" w14:textId="7403DFBB" w:rsidR="0034269E" w:rsidRPr="000866C8" w:rsidRDefault="0034269E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Customer Number/Username</w:t>
            </w:r>
          </w:p>
        </w:tc>
        <w:tc>
          <w:tcPr>
            <w:tcW w:w="2614" w:type="dxa"/>
          </w:tcPr>
          <w:p w14:paraId="2DA66D4C" w14:textId="3042FE22" w:rsidR="0034269E" w:rsidRPr="000866C8" w:rsidRDefault="0034269E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Password</w:t>
            </w:r>
          </w:p>
        </w:tc>
        <w:tc>
          <w:tcPr>
            <w:tcW w:w="2614" w:type="dxa"/>
          </w:tcPr>
          <w:p w14:paraId="64BBC703" w14:textId="5BA6ECED" w:rsidR="0034269E" w:rsidRPr="000866C8" w:rsidRDefault="0034269E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ATM/Debit Card PIN</w:t>
            </w:r>
            <w:r w:rsidRPr="000866C8">
              <w:rPr>
                <w:sz w:val="28"/>
                <w:szCs w:val="28"/>
              </w:rPr>
              <w:t xml:space="preserve"> </w:t>
            </w:r>
          </w:p>
        </w:tc>
      </w:tr>
      <w:tr w:rsidR="0034269E" w14:paraId="2374C9A9" w14:textId="77777777" w:rsidTr="00E12AE1">
        <w:tc>
          <w:tcPr>
            <w:tcW w:w="2614" w:type="dxa"/>
          </w:tcPr>
          <w:p w14:paraId="1CC69EB1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AC2BA14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B695992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39E1ABE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34269E" w14:paraId="75CF3B9D" w14:textId="77777777" w:rsidTr="00E12AE1">
        <w:tc>
          <w:tcPr>
            <w:tcW w:w="2614" w:type="dxa"/>
          </w:tcPr>
          <w:p w14:paraId="52691BAE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557C066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27CC8E5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833C9BC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34269E" w14:paraId="7A020FD0" w14:textId="77777777" w:rsidTr="00E12AE1">
        <w:tc>
          <w:tcPr>
            <w:tcW w:w="2614" w:type="dxa"/>
          </w:tcPr>
          <w:p w14:paraId="2A2EDBDD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2B5816E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8333220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F16D550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34269E" w14:paraId="4E0FD731" w14:textId="77777777" w:rsidTr="00E12AE1">
        <w:tc>
          <w:tcPr>
            <w:tcW w:w="2614" w:type="dxa"/>
          </w:tcPr>
          <w:p w14:paraId="3C258FC8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809B0D2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6D10E80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D2636C4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34269E" w14:paraId="4938A400" w14:textId="77777777" w:rsidTr="00E12AE1">
        <w:tc>
          <w:tcPr>
            <w:tcW w:w="2614" w:type="dxa"/>
          </w:tcPr>
          <w:p w14:paraId="50BF5269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6C9574A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526A739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6E9FA6B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34269E" w14:paraId="4430B85D" w14:textId="77777777" w:rsidTr="00E12AE1">
        <w:tc>
          <w:tcPr>
            <w:tcW w:w="2614" w:type="dxa"/>
          </w:tcPr>
          <w:p w14:paraId="1CF878A2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3389029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BFF15F1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3F975FF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34269E" w14:paraId="58A78E21" w14:textId="77777777" w:rsidTr="00E12AE1">
        <w:tc>
          <w:tcPr>
            <w:tcW w:w="2614" w:type="dxa"/>
          </w:tcPr>
          <w:p w14:paraId="1C1DA406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82A44A9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898D000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9706A37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60473A23" w14:textId="3BF7D8C3" w:rsidR="005C0A44" w:rsidRDefault="005C0A44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2E43831D" w14:textId="2E705106" w:rsidR="00C01199" w:rsidRDefault="00DA540D" w:rsidP="007C0E5A">
      <w:pPr>
        <w:tabs>
          <w:tab w:val="left" w:pos="2040"/>
        </w:tabs>
        <w:spacing w:after="100"/>
        <w:rPr>
          <w:b/>
          <w:bCs/>
          <w:sz w:val="24"/>
          <w:szCs w:val="24"/>
        </w:rPr>
      </w:pPr>
      <w:r w:rsidRPr="00DA540D">
        <w:rPr>
          <w:b/>
          <w:bCs/>
          <w:sz w:val="24"/>
          <w:szCs w:val="24"/>
        </w:rPr>
        <w:t>Credit Cards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2693"/>
        <w:gridCol w:w="3969"/>
      </w:tblGrid>
      <w:tr w:rsidR="00DA540D" w14:paraId="0E45DC14" w14:textId="77777777" w:rsidTr="00DA540D">
        <w:trPr>
          <w:trHeight w:val="274"/>
        </w:trPr>
        <w:tc>
          <w:tcPr>
            <w:tcW w:w="3823" w:type="dxa"/>
          </w:tcPr>
          <w:p w14:paraId="3DE8FA68" w14:textId="7950E3CC" w:rsidR="00DA540D" w:rsidRPr="00882A8C" w:rsidRDefault="00DA540D" w:rsidP="00E12AE1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CREDIT CARD COMPANY NAME AND ADDRESS</w:t>
            </w:r>
          </w:p>
        </w:tc>
        <w:tc>
          <w:tcPr>
            <w:tcW w:w="2693" w:type="dxa"/>
          </w:tcPr>
          <w:p w14:paraId="2DDB35EF" w14:textId="52ED7EE5" w:rsidR="00DA540D" w:rsidRPr="000866C8" w:rsidRDefault="00DA540D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 Number</w:t>
            </w:r>
          </w:p>
        </w:tc>
        <w:tc>
          <w:tcPr>
            <w:tcW w:w="3969" w:type="dxa"/>
          </w:tcPr>
          <w:p w14:paraId="1425EEC6" w14:textId="77777777" w:rsidR="00DA540D" w:rsidRPr="000866C8" w:rsidRDefault="00DA540D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ATM/Debit Card PIN</w:t>
            </w:r>
            <w:r w:rsidRPr="000866C8">
              <w:rPr>
                <w:sz w:val="28"/>
                <w:szCs w:val="28"/>
              </w:rPr>
              <w:t xml:space="preserve"> </w:t>
            </w:r>
          </w:p>
        </w:tc>
      </w:tr>
      <w:tr w:rsidR="00DA540D" w14:paraId="7CF828F5" w14:textId="77777777" w:rsidTr="00DA540D">
        <w:tc>
          <w:tcPr>
            <w:tcW w:w="3823" w:type="dxa"/>
          </w:tcPr>
          <w:p w14:paraId="29189CF2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049B3CD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F1F4072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A540D" w14:paraId="360C1C72" w14:textId="77777777" w:rsidTr="00DA540D">
        <w:tc>
          <w:tcPr>
            <w:tcW w:w="3823" w:type="dxa"/>
          </w:tcPr>
          <w:p w14:paraId="57482D26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6F8E53F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25C328D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A540D" w14:paraId="0CC1F694" w14:textId="77777777" w:rsidTr="00DA540D">
        <w:tc>
          <w:tcPr>
            <w:tcW w:w="3823" w:type="dxa"/>
          </w:tcPr>
          <w:p w14:paraId="09AC175C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A08E503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2E74153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A540D" w14:paraId="643BB2B1" w14:textId="77777777" w:rsidTr="00DA540D">
        <w:tc>
          <w:tcPr>
            <w:tcW w:w="3823" w:type="dxa"/>
          </w:tcPr>
          <w:p w14:paraId="081D550D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854798F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00112D2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A540D" w14:paraId="38F6744B" w14:textId="77777777" w:rsidTr="00DA540D">
        <w:tc>
          <w:tcPr>
            <w:tcW w:w="3823" w:type="dxa"/>
          </w:tcPr>
          <w:p w14:paraId="6143172D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5DD023F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5F31195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A540D" w14:paraId="67D0A2F9" w14:textId="77777777" w:rsidTr="00DA540D">
        <w:tc>
          <w:tcPr>
            <w:tcW w:w="3823" w:type="dxa"/>
          </w:tcPr>
          <w:p w14:paraId="61D8420D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06AE0A3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B6AB5E4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A540D" w14:paraId="1F1386A2" w14:textId="77777777" w:rsidTr="00DA540D">
        <w:tc>
          <w:tcPr>
            <w:tcW w:w="3823" w:type="dxa"/>
          </w:tcPr>
          <w:p w14:paraId="4A091EAC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AEA7BC2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747F875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09917E61" w14:textId="6E263B95" w:rsidR="00DA540D" w:rsidRDefault="00DA540D" w:rsidP="007C0E5A">
      <w:pPr>
        <w:tabs>
          <w:tab w:val="left" w:pos="2040"/>
        </w:tabs>
        <w:spacing w:after="100"/>
        <w:rPr>
          <w:b/>
          <w:bCs/>
          <w:sz w:val="24"/>
          <w:szCs w:val="24"/>
        </w:rPr>
      </w:pPr>
    </w:p>
    <w:p w14:paraId="4BC8A2F6" w14:textId="6B209D7E" w:rsidR="006F689F" w:rsidRDefault="006F689F" w:rsidP="007C0E5A">
      <w:pPr>
        <w:tabs>
          <w:tab w:val="left" w:pos="2040"/>
        </w:tabs>
        <w:spacing w:after="100"/>
        <w:rPr>
          <w:b/>
          <w:bCs/>
          <w:sz w:val="24"/>
          <w:szCs w:val="24"/>
        </w:rPr>
      </w:pPr>
    </w:p>
    <w:p w14:paraId="5D46DAB7" w14:textId="077AC4E0" w:rsidR="006F689F" w:rsidRPr="006F689F" w:rsidRDefault="006F689F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  <w:r w:rsidRPr="006F689F">
        <w:rPr>
          <w:b/>
          <w:bCs/>
          <w:sz w:val="24"/>
          <w:szCs w:val="24"/>
          <w:u w:val="single"/>
        </w:rPr>
        <w:lastRenderedPageBreak/>
        <w:t>ONLINE ACCOUNTS</w:t>
      </w:r>
    </w:p>
    <w:p w14:paraId="4E408122" w14:textId="71D852A4" w:rsidR="006F689F" w:rsidRDefault="006F689F" w:rsidP="007C0E5A">
      <w:pPr>
        <w:tabs>
          <w:tab w:val="left" w:pos="2040"/>
        </w:tabs>
        <w:spacing w:after="100"/>
        <w:rPr>
          <w:sz w:val="24"/>
          <w:szCs w:val="24"/>
        </w:rPr>
      </w:pPr>
      <w:r w:rsidRPr="00B90BA3">
        <w:rPr>
          <w:sz w:val="24"/>
          <w:szCs w:val="24"/>
        </w:rPr>
        <w:t>In the table below, please provide details for any email, retail, gaming, social networking, and instant messaging accounts and any other accounts you may have</w:t>
      </w:r>
      <w:r w:rsidR="00B90BA3" w:rsidRPr="00B90BA3">
        <w:rPr>
          <w:sz w:val="24"/>
          <w:szCs w:val="24"/>
        </w:rPr>
        <w:t>. Examples include:</w:t>
      </w:r>
    </w:p>
    <w:p w14:paraId="3C93918D" w14:textId="632875E9" w:rsidR="00B90BA3" w:rsidRDefault="001336F3" w:rsidP="007C0E5A">
      <w:pPr>
        <w:tabs>
          <w:tab w:val="left" w:pos="2040"/>
        </w:tabs>
        <w:spacing w:after="100"/>
        <w:rPr>
          <w:sz w:val="24"/>
          <w:szCs w:val="24"/>
        </w:rPr>
      </w:pPr>
      <w:r w:rsidRPr="00D174A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473C1B" wp14:editId="1AE11A0E">
                <wp:simplePos x="0" y="0"/>
                <wp:positionH relativeFrom="margin">
                  <wp:posOffset>4003243</wp:posOffset>
                </wp:positionH>
                <wp:positionV relativeFrom="paragraph">
                  <wp:posOffset>39370</wp:posOffset>
                </wp:positionV>
                <wp:extent cx="2042795" cy="3385185"/>
                <wp:effectExtent l="0" t="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338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3714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Netflix</w:t>
                            </w:r>
                          </w:p>
                          <w:p w14:paraId="32E0E6B0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PayPal</w:t>
                            </w:r>
                          </w:p>
                          <w:p w14:paraId="78FEC168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Pinterest</w:t>
                            </w:r>
                          </w:p>
                          <w:p w14:paraId="604E99F5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PlayStation Network</w:t>
                            </w:r>
                          </w:p>
                          <w:p w14:paraId="42752A7D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Snapchat</w:t>
                            </w:r>
                          </w:p>
                          <w:p w14:paraId="23EBD920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Spotify</w:t>
                            </w:r>
                          </w:p>
                          <w:p w14:paraId="29F560B1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Steam</w:t>
                            </w:r>
                          </w:p>
                          <w:p w14:paraId="458B2564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Tumblr</w:t>
                            </w:r>
                          </w:p>
                          <w:p w14:paraId="062644EC" w14:textId="2B7A4B06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Twitter</w:t>
                            </w:r>
                          </w:p>
                          <w:p w14:paraId="052ED22D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WhatsApp</w:t>
                            </w:r>
                          </w:p>
                          <w:p w14:paraId="7041C3EA" w14:textId="0D9CFE6C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Xbox Live</w:t>
                            </w:r>
                          </w:p>
                          <w:p w14:paraId="4F6E6CAC" w14:textId="6DDA875B" w:rsidR="00D174AF" w:rsidRPr="00F92A40" w:rsidRDefault="00D174AF" w:rsidP="00CE7FD8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Yahoo</w:t>
                            </w:r>
                          </w:p>
                          <w:p w14:paraId="7387B022" w14:textId="4F11FA83" w:rsidR="00CE7FD8" w:rsidRPr="00F92A40" w:rsidRDefault="00CE7FD8" w:rsidP="00CE7FD8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3C1B" id="_x0000_s1029" type="#_x0000_t202" style="position:absolute;margin-left:315.2pt;margin-top:3.1pt;width:160.85pt;height:26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" stroked="f">
                <v:textbox>
                  <w:txbxContent>
                    <w:p w14:paraId="4EAF3714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Netflix</w:t>
                      </w:r>
                    </w:p>
                    <w:p w14:paraId="32E0E6B0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PayPal</w:t>
                      </w:r>
                    </w:p>
                    <w:p w14:paraId="78FEC168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Pinterest</w:t>
                      </w:r>
                    </w:p>
                    <w:p w14:paraId="604E99F5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PlayStation Network</w:t>
                      </w:r>
                    </w:p>
                    <w:p w14:paraId="42752A7D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Snapchat</w:t>
                      </w:r>
                    </w:p>
                    <w:p w14:paraId="23EBD920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Spotify</w:t>
                      </w:r>
                    </w:p>
                    <w:p w14:paraId="29F560B1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Steam</w:t>
                      </w:r>
                    </w:p>
                    <w:p w14:paraId="458B2564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Tumblr</w:t>
                      </w:r>
                    </w:p>
                    <w:p w14:paraId="062644EC" w14:textId="2B7A4B06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Twitter</w:t>
                      </w:r>
                    </w:p>
                    <w:p w14:paraId="052ED22D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WhatsApp</w:t>
                      </w:r>
                    </w:p>
                    <w:p w14:paraId="7041C3EA" w14:textId="0D9CFE6C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Xbox Live</w:t>
                      </w:r>
                    </w:p>
                    <w:p w14:paraId="4F6E6CAC" w14:textId="6DDA875B" w:rsidR="00D174AF" w:rsidRPr="00F92A40" w:rsidRDefault="00D174AF" w:rsidP="00CE7FD8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Yahoo</w:t>
                      </w:r>
                    </w:p>
                    <w:p w14:paraId="7387B022" w14:textId="4F11FA83" w:rsidR="00CE7FD8" w:rsidRPr="00F92A40" w:rsidRDefault="00CE7FD8" w:rsidP="00CE7FD8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Yelp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74A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24B549" wp14:editId="1EC23A34">
                <wp:simplePos x="0" y="0"/>
                <wp:positionH relativeFrom="margin">
                  <wp:posOffset>76403</wp:posOffset>
                </wp:positionH>
                <wp:positionV relativeFrom="paragraph">
                  <wp:posOffset>39370</wp:posOffset>
                </wp:positionV>
                <wp:extent cx="3851910" cy="3385185"/>
                <wp:effectExtent l="0" t="0" r="0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338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941B0" w14:textId="3576DA1F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Amazon</w:t>
                            </w:r>
                          </w:p>
                          <w:p w14:paraId="70FA03CE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Ancestry.com</w:t>
                            </w:r>
                          </w:p>
                          <w:p w14:paraId="4270F43D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AOL Mail</w:t>
                            </w:r>
                          </w:p>
                          <w:p w14:paraId="0256B27D" w14:textId="3EE02483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Apple ID</w:t>
                            </w: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proofErr w:type="gramStart"/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(</w:t>
                            </w:r>
                            <w:proofErr w:type="gramEnd"/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covering iCloud, iTunes, the App Store etc)</w:t>
                            </w:r>
                          </w:p>
                          <w:p w14:paraId="530A0F38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Dropbox</w:t>
                            </w:r>
                          </w:p>
                          <w:p w14:paraId="43F6BED2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eBay</w:t>
                            </w:r>
                          </w:p>
                          <w:p w14:paraId="6C036936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Facebook</w:t>
                            </w:r>
                          </w:p>
                          <w:p w14:paraId="59E81E2C" w14:textId="26040054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Google Accounts</w:t>
                            </w: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proofErr w:type="gramStart"/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(</w:t>
                            </w:r>
                            <w:proofErr w:type="gramEnd"/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covering Gmail, Google Play, Google+, Google Drive, YouTube etc)</w:t>
                            </w:r>
                          </w:p>
                          <w:p w14:paraId="38DA6B01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Instagram</w:t>
                            </w:r>
                          </w:p>
                          <w:p w14:paraId="2E47EA38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LinkedIn</w:t>
                            </w:r>
                          </w:p>
                          <w:p w14:paraId="100911BA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Microsoft Outlook/Hotmail</w:t>
                            </w:r>
                          </w:p>
                          <w:p w14:paraId="09B48FA7" w14:textId="057D5D74" w:rsidR="00D174AF" w:rsidRDefault="00D17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4B549" id="_x0000_s1030" type="#_x0000_t202" style="position:absolute;margin-left:6pt;margin-top:3.1pt;width:303.3pt;height:26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" stroked="f">
                <v:textbox>
                  <w:txbxContent>
                    <w:p w14:paraId="711941B0" w14:textId="3576DA1F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Amazon</w:t>
                      </w:r>
                    </w:p>
                    <w:p w14:paraId="70FA03CE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Ancestry.com</w:t>
                      </w:r>
                    </w:p>
                    <w:p w14:paraId="4270F43D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AOL Mail</w:t>
                      </w:r>
                    </w:p>
                    <w:p w14:paraId="0256B27D" w14:textId="3EE02483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Apple ID</w:t>
                      </w: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  <w:proofErr w:type="gramStart"/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(</w:t>
                      </w:r>
                      <w:proofErr w:type="gramEnd"/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covering iCloud, iTunes, the App Store etc)</w:t>
                      </w:r>
                    </w:p>
                    <w:p w14:paraId="530A0F38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Dropbox</w:t>
                      </w:r>
                    </w:p>
                    <w:p w14:paraId="43F6BED2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eBay</w:t>
                      </w:r>
                    </w:p>
                    <w:p w14:paraId="6C036936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Facebook</w:t>
                      </w:r>
                    </w:p>
                    <w:p w14:paraId="59E81E2C" w14:textId="26040054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Google Accounts</w:t>
                      </w: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</w:t>
                      </w:r>
                      <w:proofErr w:type="gramStart"/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(</w:t>
                      </w:r>
                      <w:proofErr w:type="gramEnd"/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covering Gmail, Google Play, Google+, Google Drive, YouTube etc)</w:t>
                      </w:r>
                    </w:p>
                    <w:p w14:paraId="38DA6B01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Instagram</w:t>
                      </w:r>
                    </w:p>
                    <w:p w14:paraId="2E47EA38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LinkedIn</w:t>
                      </w:r>
                    </w:p>
                    <w:p w14:paraId="100911BA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Microsoft Outlook/Hotmail</w:t>
                      </w:r>
                    </w:p>
                    <w:p w14:paraId="09B48FA7" w14:textId="057D5D74" w:rsidR="00D174AF" w:rsidRDefault="00D174AF"/>
                  </w:txbxContent>
                </v:textbox>
                <w10:wrap type="square" anchorx="margin"/>
              </v:shape>
            </w:pict>
          </mc:Fallback>
        </mc:AlternateContent>
      </w:r>
    </w:p>
    <w:p w14:paraId="22406209" w14:textId="1AFDA673" w:rsidR="00CE7FD8" w:rsidRPr="00CE7FD8" w:rsidRDefault="00CE7FD8" w:rsidP="00CE7FD8">
      <w:pPr>
        <w:rPr>
          <w:sz w:val="24"/>
          <w:szCs w:val="24"/>
        </w:rPr>
      </w:pPr>
    </w:p>
    <w:p w14:paraId="0FE73F94" w14:textId="357ED447" w:rsidR="00CE7FD8" w:rsidRPr="00CE7FD8" w:rsidRDefault="00CE7FD8" w:rsidP="00CE7FD8">
      <w:pPr>
        <w:rPr>
          <w:sz w:val="24"/>
          <w:szCs w:val="24"/>
        </w:rPr>
      </w:pPr>
    </w:p>
    <w:p w14:paraId="5DA27485" w14:textId="3C5CEC28" w:rsidR="00CE7FD8" w:rsidRPr="00CE7FD8" w:rsidRDefault="00CE7FD8" w:rsidP="00CE7FD8">
      <w:pPr>
        <w:rPr>
          <w:sz w:val="24"/>
          <w:szCs w:val="24"/>
        </w:rPr>
      </w:pPr>
    </w:p>
    <w:p w14:paraId="53DC8C34" w14:textId="4EFB8048" w:rsidR="00CE7FD8" w:rsidRPr="00CE7FD8" w:rsidRDefault="00CE7FD8" w:rsidP="00CE7FD8">
      <w:pPr>
        <w:rPr>
          <w:sz w:val="24"/>
          <w:szCs w:val="24"/>
        </w:rPr>
      </w:pPr>
    </w:p>
    <w:p w14:paraId="21751862" w14:textId="2435335B" w:rsidR="00CE7FD8" w:rsidRPr="00CE7FD8" w:rsidRDefault="00CE7FD8" w:rsidP="00CE7FD8">
      <w:pPr>
        <w:rPr>
          <w:sz w:val="24"/>
          <w:szCs w:val="24"/>
        </w:rPr>
      </w:pPr>
    </w:p>
    <w:p w14:paraId="27FFF60A" w14:textId="218E9827" w:rsidR="00CE7FD8" w:rsidRPr="00CE7FD8" w:rsidRDefault="00CE7FD8" w:rsidP="00CE7FD8">
      <w:pPr>
        <w:rPr>
          <w:sz w:val="24"/>
          <w:szCs w:val="24"/>
        </w:rPr>
      </w:pPr>
    </w:p>
    <w:p w14:paraId="766FE4AF" w14:textId="3DA50995" w:rsidR="00CE7FD8" w:rsidRPr="00CE7FD8" w:rsidRDefault="00CE7FD8" w:rsidP="00CE7FD8">
      <w:pPr>
        <w:rPr>
          <w:sz w:val="24"/>
          <w:szCs w:val="24"/>
        </w:rPr>
      </w:pPr>
    </w:p>
    <w:p w14:paraId="7F6D6447" w14:textId="22ACFF1E" w:rsidR="00CE7FD8" w:rsidRPr="00CE7FD8" w:rsidRDefault="00CE7FD8" w:rsidP="00CE7FD8">
      <w:pPr>
        <w:rPr>
          <w:sz w:val="24"/>
          <w:szCs w:val="24"/>
        </w:rPr>
      </w:pPr>
    </w:p>
    <w:p w14:paraId="61C3D72C" w14:textId="31229272" w:rsidR="00CE7FD8" w:rsidRPr="00CE7FD8" w:rsidRDefault="00CE7FD8" w:rsidP="00CE7FD8">
      <w:pPr>
        <w:rPr>
          <w:sz w:val="24"/>
          <w:szCs w:val="24"/>
        </w:rPr>
      </w:pPr>
    </w:p>
    <w:p w14:paraId="37D80B7F" w14:textId="2E283784" w:rsidR="00CE7FD8" w:rsidRDefault="00CE7FD8" w:rsidP="00CE7FD8">
      <w:pPr>
        <w:rPr>
          <w:sz w:val="24"/>
          <w:szCs w:val="24"/>
        </w:rPr>
      </w:pPr>
    </w:p>
    <w:p w14:paraId="47D1C05C" w14:textId="54CD527A" w:rsidR="00CE7FD8" w:rsidRDefault="00CE7FD8" w:rsidP="00CE7FD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516"/>
        <w:gridCol w:w="2509"/>
        <w:gridCol w:w="2905"/>
      </w:tblGrid>
      <w:tr w:rsidR="00A85A6B" w14:paraId="1C7FCEDE" w14:textId="77777777" w:rsidTr="00E617CC">
        <w:trPr>
          <w:trHeight w:val="274"/>
        </w:trPr>
        <w:tc>
          <w:tcPr>
            <w:tcW w:w="2526" w:type="dxa"/>
          </w:tcPr>
          <w:p w14:paraId="559AF2EF" w14:textId="00C3173B" w:rsidR="00A85A6B" w:rsidRPr="00882A8C" w:rsidRDefault="00A85A6B" w:rsidP="00E12AE1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ACCOUNT</w:t>
            </w:r>
          </w:p>
        </w:tc>
        <w:tc>
          <w:tcPr>
            <w:tcW w:w="2516" w:type="dxa"/>
          </w:tcPr>
          <w:p w14:paraId="3466A17A" w14:textId="4E7306C0" w:rsidR="00A85A6B" w:rsidRPr="000866C8" w:rsidRDefault="00A85A6B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Username</w:t>
            </w:r>
          </w:p>
        </w:tc>
        <w:tc>
          <w:tcPr>
            <w:tcW w:w="2509" w:type="dxa"/>
          </w:tcPr>
          <w:p w14:paraId="604DA4C7" w14:textId="78E1C471" w:rsidR="00A85A6B" w:rsidRPr="000866C8" w:rsidRDefault="00A85A6B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Password</w:t>
            </w:r>
          </w:p>
        </w:tc>
        <w:tc>
          <w:tcPr>
            <w:tcW w:w="2905" w:type="dxa"/>
          </w:tcPr>
          <w:p w14:paraId="1DB74FDF" w14:textId="401349DF" w:rsidR="00A85A6B" w:rsidRPr="000866C8" w:rsidRDefault="00A85A6B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omments/Instructions to your Personal Representatives</w:t>
            </w:r>
          </w:p>
        </w:tc>
      </w:tr>
      <w:tr w:rsidR="00A85A6B" w14:paraId="34105FC9" w14:textId="77777777" w:rsidTr="00E617CC">
        <w:tc>
          <w:tcPr>
            <w:tcW w:w="2526" w:type="dxa"/>
          </w:tcPr>
          <w:p w14:paraId="6E2FDE9B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3D7BD6D8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2EE0418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01FEE94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468276A1" w14:textId="77777777" w:rsidTr="00E617CC">
        <w:tc>
          <w:tcPr>
            <w:tcW w:w="2526" w:type="dxa"/>
          </w:tcPr>
          <w:p w14:paraId="73376873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2FAEFA17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66BD1700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7F28423F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1F851443" w14:textId="77777777" w:rsidTr="00E617CC">
        <w:tc>
          <w:tcPr>
            <w:tcW w:w="2526" w:type="dxa"/>
          </w:tcPr>
          <w:p w14:paraId="160DCF30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2AD22FF8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C86F42A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4051DC81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532F63B1" w14:textId="77777777" w:rsidTr="00E617CC">
        <w:tc>
          <w:tcPr>
            <w:tcW w:w="2526" w:type="dxa"/>
          </w:tcPr>
          <w:p w14:paraId="4F67082F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3EB1D59B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475C6FAD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40352DEB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7E371414" w14:textId="77777777" w:rsidTr="00E617CC">
        <w:tc>
          <w:tcPr>
            <w:tcW w:w="2526" w:type="dxa"/>
          </w:tcPr>
          <w:p w14:paraId="5C10568A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9D4D2C8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4A73D03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4EDC8DC1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1804A055" w14:textId="77777777" w:rsidTr="00E617CC">
        <w:tc>
          <w:tcPr>
            <w:tcW w:w="2526" w:type="dxa"/>
          </w:tcPr>
          <w:p w14:paraId="220A43D8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ED9839E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99B2F8B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517BDE1B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0F3347DE" w14:textId="77777777" w:rsidTr="00E617CC">
        <w:tc>
          <w:tcPr>
            <w:tcW w:w="2526" w:type="dxa"/>
          </w:tcPr>
          <w:p w14:paraId="04878D49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F43EA08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4B761DCE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0D624D11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5EFB199E" w14:textId="77777777" w:rsidTr="00E617CC">
        <w:tc>
          <w:tcPr>
            <w:tcW w:w="2526" w:type="dxa"/>
          </w:tcPr>
          <w:p w14:paraId="3D58B616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F4E4ACE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49986806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76DB87F1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57EF57D1" w14:textId="77777777" w:rsidTr="00E617CC">
        <w:tc>
          <w:tcPr>
            <w:tcW w:w="2526" w:type="dxa"/>
          </w:tcPr>
          <w:p w14:paraId="62129FFB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F905B5D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600DF04D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1C89B02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135A8664" w14:textId="77777777" w:rsidTr="00E617CC">
        <w:tc>
          <w:tcPr>
            <w:tcW w:w="2526" w:type="dxa"/>
          </w:tcPr>
          <w:p w14:paraId="1408E0B1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33A0B221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36DE6EEF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0E52A397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64EA1EF2" w14:textId="77777777" w:rsidTr="00E617CC">
        <w:tc>
          <w:tcPr>
            <w:tcW w:w="2526" w:type="dxa"/>
          </w:tcPr>
          <w:p w14:paraId="12E25617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100D66D5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6D2EAEE0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32F7BBBD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69A97046" w14:textId="77777777" w:rsidTr="00E617CC">
        <w:tc>
          <w:tcPr>
            <w:tcW w:w="2526" w:type="dxa"/>
          </w:tcPr>
          <w:p w14:paraId="04B2093A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3D18AB58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6722E6D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56BF52D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20635387" w14:textId="77777777" w:rsidTr="00E617CC">
        <w:tc>
          <w:tcPr>
            <w:tcW w:w="2526" w:type="dxa"/>
          </w:tcPr>
          <w:p w14:paraId="24451EB9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AB86B43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FF7AAD3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3B61576A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5897DA2B" w14:textId="77777777" w:rsidTr="00E617CC">
        <w:tc>
          <w:tcPr>
            <w:tcW w:w="2526" w:type="dxa"/>
          </w:tcPr>
          <w:p w14:paraId="1D88299A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BB0BE55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16827E00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2728858B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1DE8DE08" w14:textId="77777777" w:rsidTr="00E617CC">
        <w:tc>
          <w:tcPr>
            <w:tcW w:w="2526" w:type="dxa"/>
          </w:tcPr>
          <w:p w14:paraId="5499980F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236B5BA1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68A703B5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6A4616E2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1BED3411" w14:textId="77777777" w:rsidTr="00E617CC">
        <w:tc>
          <w:tcPr>
            <w:tcW w:w="2526" w:type="dxa"/>
          </w:tcPr>
          <w:p w14:paraId="099A8B09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8D49F9B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FFBADC9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5546E5DD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2E771A03" w14:textId="77777777" w:rsidTr="00E617CC">
        <w:tc>
          <w:tcPr>
            <w:tcW w:w="2526" w:type="dxa"/>
          </w:tcPr>
          <w:p w14:paraId="75F32F6A" w14:textId="6CD69FF3" w:rsidR="00A85A6B" w:rsidRDefault="00E617CC" w:rsidP="00E617CC">
            <w:pPr>
              <w:tabs>
                <w:tab w:val="left" w:pos="2040"/>
              </w:tabs>
              <w:spacing w:after="1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ACCOUNT</w:t>
            </w:r>
          </w:p>
        </w:tc>
        <w:tc>
          <w:tcPr>
            <w:tcW w:w="2516" w:type="dxa"/>
          </w:tcPr>
          <w:p w14:paraId="0D6EDB0A" w14:textId="4F815D92" w:rsidR="00A85A6B" w:rsidRDefault="00E617CC" w:rsidP="00E617CC">
            <w:pPr>
              <w:tabs>
                <w:tab w:val="left" w:pos="2040"/>
              </w:tabs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Username</w:t>
            </w:r>
          </w:p>
        </w:tc>
        <w:tc>
          <w:tcPr>
            <w:tcW w:w="2509" w:type="dxa"/>
          </w:tcPr>
          <w:p w14:paraId="70D5C6E7" w14:textId="68181D1C" w:rsidR="00A85A6B" w:rsidRDefault="00E617CC" w:rsidP="00E617CC">
            <w:pPr>
              <w:tabs>
                <w:tab w:val="left" w:pos="2040"/>
              </w:tabs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Password</w:t>
            </w:r>
          </w:p>
        </w:tc>
        <w:tc>
          <w:tcPr>
            <w:tcW w:w="2905" w:type="dxa"/>
          </w:tcPr>
          <w:p w14:paraId="543C7591" w14:textId="440DC7DC" w:rsidR="00A85A6B" w:rsidRDefault="00E617CC" w:rsidP="00E617CC">
            <w:pPr>
              <w:tabs>
                <w:tab w:val="left" w:pos="2040"/>
              </w:tabs>
              <w:spacing w:after="100"/>
              <w:jc w:val="center"/>
              <w:rPr>
                <w:sz w:val="24"/>
                <w:szCs w:val="24"/>
              </w:rPr>
            </w:pPr>
            <w:r w:rsidRPr="000866C8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omments/Instructions to your Personal Representatives</w:t>
            </w:r>
          </w:p>
        </w:tc>
      </w:tr>
      <w:tr w:rsidR="00A85A6B" w14:paraId="71177EAB" w14:textId="77777777" w:rsidTr="00E617CC">
        <w:tc>
          <w:tcPr>
            <w:tcW w:w="2526" w:type="dxa"/>
          </w:tcPr>
          <w:p w14:paraId="2A2DB2DE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3633B6F5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8FE9357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5967759A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164F29A9" w14:textId="77777777" w:rsidTr="00E617CC">
        <w:tc>
          <w:tcPr>
            <w:tcW w:w="2526" w:type="dxa"/>
          </w:tcPr>
          <w:p w14:paraId="2D634B47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54B9EA9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1129841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5167CDCE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778CDAF4" w14:textId="77777777" w:rsidTr="00E617CC">
        <w:tc>
          <w:tcPr>
            <w:tcW w:w="2526" w:type="dxa"/>
          </w:tcPr>
          <w:p w14:paraId="75FDF95B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2B540468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139D66F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32E43332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7AED71DF" w14:textId="77777777" w:rsidTr="00E617CC">
        <w:tc>
          <w:tcPr>
            <w:tcW w:w="2526" w:type="dxa"/>
          </w:tcPr>
          <w:p w14:paraId="71B8C204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7F80B90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61E073BE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7AC53775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504E1B94" w14:textId="77777777" w:rsidTr="00E617CC">
        <w:tc>
          <w:tcPr>
            <w:tcW w:w="2526" w:type="dxa"/>
          </w:tcPr>
          <w:p w14:paraId="02366749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C2504F4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333BEFA4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D653FD2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31FE419C" w14:textId="77777777" w:rsidTr="00E617CC">
        <w:tc>
          <w:tcPr>
            <w:tcW w:w="2526" w:type="dxa"/>
          </w:tcPr>
          <w:p w14:paraId="5F84D0C2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5499412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2C23819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FEF14D0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0896D78A" w14:textId="77777777" w:rsidTr="00E617CC">
        <w:tc>
          <w:tcPr>
            <w:tcW w:w="2526" w:type="dxa"/>
          </w:tcPr>
          <w:p w14:paraId="0227D38B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4CEB351E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6618D86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77F456B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7C22C3D6" w14:textId="77777777" w:rsidTr="00E617CC">
        <w:tc>
          <w:tcPr>
            <w:tcW w:w="2526" w:type="dxa"/>
          </w:tcPr>
          <w:p w14:paraId="652A7B83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29D137C5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A55389D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269B3C8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3C855BE5" w14:textId="77777777" w:rsidTr="00E617CC">
        <w:tc>
          <w:tcPr>
            <w:tcW w:w="2526" w:type="dxa"/>
          </w:tcPr>
          <w:p w14:paraId="5CBFF42F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4B078A43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B500859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485D40A2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6795BADB" w14:textId="77777777" w:rsidTr="00E617CC">
        <w:tc>
          <w:tcPr>
            <w:tcW w:w="2526" w:type="dxa"/>
          </w:tcPr>
          <w:p w14:paraId="6323403F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A64ABD8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63215A14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1899E97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6D61B630" w14:textId="77777777" w:rsidTr="00E617CC">
        <w:tc>
          <w:tcPr>
            <w:tcW w:w="2526" w:type="dxa"/>
          </w:tcPr>
          <w:p w14:paraId="762E3FA4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674C7FD8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CD178AD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0B0F84AE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082FFBF7" w14:textId="77777777" w:rsidTr="00E617CC">
        <w:tc>
          <w:tcPr>
            <w:tcW w:w="2526" w:type="dxa"/>
          </w:tcPr>
          <w:p w14:paraId="58974B5E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3F333FC6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C22549D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3C14E207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2721BC20" w14:textId="77777777" w:rsidTr="00E617CC">
        <w:tc>
          <w:tcPr>
            <w:tcW w:w="2526" w:type="dxa"/>
          </w:tcPr>
          <w:p w14:paraId="33E1E8E8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CB0CC44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599518E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05DA6A04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032295C6" w14:textId="77777777" w:rsidTr="00E617CC">
        <w:tc>
          <w:tcPr>
            <w:tcW w:w="2526" w:type="dxa"/>
          </w:tcPr>
          <w:p w14:paraId="543AD298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6FADE92F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DD7935A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523CD775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12D3AF5B" w14:textId="77777777" w:rsidTr="00E617CC">
        <w:tc>
          <w:tcPr>
            <w:tcW w:w="2526" w:type="dxa"/>
          </w:tcPr>
          <w:p w14:paraId="60D8807B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6CC5C753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A7CA76C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B2FC635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69B3B620" w14:textId="77777777" w:rsidTr="00E617CC">
        <w:tc>
          <w:tcPr>
            <w:tcW w:w="2526" w:type="dxa"/>
          </w:tcPr>
          <w:p w14:paraId="5DFAF034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EDDD2EE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1EF1DEB6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3FF9B579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2A824B31" w14:textId="77777777" w:rsidTr="00E617CC">
        <w:tc>
          <w:tcPr>
            <w:tcW w:w="2526" w:type="dxa"/>
          </w:tcPr>
          <w:p w14:paraId="2E5EDB4B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80F94C8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8CB698A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0E9CA568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1FDD2CC8" w14:textId="77777777" w:rsidTr="00E617CC">
        <w:tc>
          <w:tcPr>
            <w:tcW w:w="2526" w:type="dxa"/>
          </w:tcPr>
          <w:p w14:paraId="638B6A6B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67E7FFB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6E00BCB6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2D548E20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0BE384AE" w14:textId="77777777" w:rsidTr="00E617CC">
        <w:tc>
          <w:tcPr>
            <w:tcW w:w="2526" w:type="dxa"/>
          </w:tcPr>
          <w:p w14:paraId="030BAF41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24F05BC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C9BF52F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6619EE9A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5F21AE03" w14:textId="77777777" w:rsidTr="00E617CC">
        <w:tc>
          <w:tcPr>
            <w:tcW w:w="2526" w:type="dxa"/>
          </w:tcPr>
          <w:p w14:paraId="3265CEEB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6BFE0B2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0A1BBF8B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658FF7C8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3C04A4FA" w14:textId="77777777" w:rsidTr="00E617CC">
        <w:tc>
          <w:tcPr>
            <w:tcW w:w="2526" w:type="dxa"/>
          </w:tcPr>
          <w:p w14:paraId="2A1D9AAF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4CC3ED23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136D2F16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5EB40A86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7C2AC597" w14:textId="77777777" w:rsidTr="00E617CC">
        <w:tc>
          <w:tcPr>
            <w:tcW w:w="2526" w:type="dxa"/>
          </w:tcPr>
          <w:p w14:paraId="1939CCAF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96E2273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12C7D8D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52D97A04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06035B79" w14:textId="77777777" w:rsidTr="00E617CC">
        <w:tc>
          <w:tcPr>
            <w:tcW w:w="2526" w:type="dxa"/>
          </w:tcPr>
          <w:p w14:paraId="0FEB1F67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4A207B79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B2DAE9E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0290BF31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6D43D3BB" w14:textId="77777777" w:rsidTr="00E617CC">
        <w:tc>
          <w:tcPr>
            <w:tcW w:w="2526" w:type="dxa"/>
          </w:tcPr>
          <w:p w14:paraId="49D8EBED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21DFD20F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28A5461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2FD3D94B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0D0B0D0F" w14:textId="77777777" w:rsidTr="00E617CC">
        <w:tc>
          <w:tcPr>
            <w:tcW w:w="2526" w:type="dxa"/>
          </w:tcPr>
          <w:p w14:paraId="5E1EA3B2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87AB9C1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7351600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4A99E5A0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18819576" w14:textId="77777777" w:rsidTr="00E617CC">
        <w:tc>
          <w:tcPr>
            <w:tcW w:w="2526" w:type="dxa"/>
          </w:tcPr>
          <w:p w14:paraId="7C00BB6F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43237A00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430C2266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43907913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044002BC" w14:textId="77777777" w:rsidTr="00E617CC">
        <w:tc>
          <w:tcPr>
            <w:tcW w:w="2526" w:type="dxa"/>
          </w:tcPr>
          <w:p w14:paraId="3E4F9540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E1D99BC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09F80D7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221E6CC8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09E99C45" w14:textId="77777777" w:rsidTr="00E617CC">
        <w:tc>
          <w:tcPr>
            <w:tcW w:w="2526" w:type="dxa"/>
          </w:tcPr>
          <w:p w14:paraId="26B5A41D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2165C0C2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7A08C3F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45312873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429633F6" w14:textId="77777777" w:rsidTr="00E617CC">
        <w:tc>
          <w:tcPr>
            <w:tcW w:w="2526" w:type="dxa"/>
          </w:tcPr>
          <w:p w14:paraId="621CCA65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58D81E7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0BD1C0A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1E96A0D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7445A887" w14:textId="77777777" w:rsidTr="00E617CC">
        <w:tc>
          <w:tcPr>
            <w:tcW w:w="2526" w:type="dxa"/>
          </w:tcPr>
          <w:p w14:paraId="175449E6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17A3B4C1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E5A0C6D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5F9BBA44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18C626DE" w14:textId="77777777" w:rsidTr="00E617CC">
        <w:tc>
          <w:tcPr>
            <w:tcW w:w="2526" w:type="dxa"/>
          </w:tcPr>
          <w:p w14:paraId="2F5F3D7A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3C643AA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181EC280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6F187825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248D0C7A" w14:textId="77777777" w:rsidTr="00E617CC">
        <w:tc>
          <w:tcPr>
            <w:tcW w:w="2526" w:type="dxa"/>
          </w:tcPr>
          <w:p w14:paraId="04CDDD35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68ABE376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5422253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752B98AD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1AADEC19" w14:textId="77777777" w:rsidTr="00E617CC">
        <w:tc>
          <w:tcPr>
            <w:tcW w:w="2526" w:type="dxa"/>
          </w:tcPr>
          <w:p w14:paraId="52245FE3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87F70D0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C17C43D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26D0287C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63CA3B43" w14:textId="48466904" w:rsidR="00DB1CC3" w:rsidRPr="00DB1CC3" w:rsidRDefault="00DB1CC3" w:rsidP="00CE7FD8">
      <w:pPr>
        <w:rPr>
          <w:b/>
          <w:bCs/>
          <w:sz w:val="24"/>
          <w:szCs w:val="24"/>
          <w:u w:val="single"/>
        </w:rPr>
      </w:pPr>
      <w:r w:rsidRPr="00DB1CC3">
        <w:rPr>
          <w:b/>
          <w:bCs/>
          <w:sz w:val="24"/>
          <w:szCs w:val="24"/>
          <w:u w:val="single"/>
        </w:rPr>
        <w:t>SUBSCRIPTIONS TO BE CANCELLED</w:t>
      </w:r>
    </w:p>
    <w:p w14:paraId="3431ACA6" w14:textId="77777777" w:rsidR="00DB1CC3" w:rsidRDefault="00DB1CC3" w:rsidP="00DB1CC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 _ _ _ _ _ _ _ _ _ _ _ _ _ _ _ _ _ _ _ _ _ _ _ _ _ _ _ _ _ _ _ _ _ _ _ _ _ _ _ _ _ _ _ _ _ _ _ _ _ _ _ _ _ _ _ _ _ _ _ </w:t>
      </w:r>
    </w:p>
    <w:p w14:paraId="70B928E1" w14:textId="77777777" w:rsidR="00DB1CC3" w:rsidRDefault="00DB1CC3" w:rsidP="00DB1CC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A623202" w14:textId="77777777" w:rsidR="00DB1CC3" w:rsidRDefault="00DB1CC3" w:rsidP="00DB1CC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74252A59" w14:textId="77777777" w:rsidR="00DB1CC3" w:rsidRDefault="00DB1CC3" w:rsidP="00DB1CC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50D69E4E" w14:textId="77777777" w:rsidR="00DB1CC3" w:rsidRDefault="00DB1CC3" w:rsidP="00DB1CC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5483E77B" w14:textId="77777777" w:rsidR="00DB1CC3" w:rsidRDefault="00DB1CC3" w:rsidP="00DB1CC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63544F05" w14:textId="77777777" w:rsidR="00DB1CC3" w:rsidRDefault="00DB1CC3" w:rsidP="00DB1CC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34685DE4" w14:textId="77777777" w:rsidR="00DB1CC3" w:rsidRDefault="00DB1CC3" w:rsidP="00DB1CC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22E6BCF6" w14:textId="77777777" w:rsidR="00DB1CC3" w:rsidRDefault="00DB1CC3" w:rsidP="00DB1CC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8EBE7A3" w14:textId="77777777" w:rsidR="00DB1CC3" w:rsidRDefault="00DB1CC3" w:rsidP="00DB1CC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30450368" w14:textId="3394D0C8" w:rsidR="00DB1CC3" w:rsidRDefault="00DB1CC3" w:rsidP="00CE7FD8">
      <w:pPr>
        <w:rPr>
          <w:sz w:val="24"/>
          <w:szCs w:val="24"/>
        </w:rPr>
      </w:pPr>
    </w:p>
    <w:p w14:paraId="611E13FD" w14:textId="06471B41" w:rsidR="0089247E" w:rsidRDefault="0089247E" w:rsidP="00CE7FD8">
      <w:pPr>
        <w:rPr>
          <w:b/>
          <w:bCs/>
          <w:sz w:val="24"/>
          <w:szCs w:val="24"/>
          <w:u w:val="single"/>
        </w:rPr>
      </w:pPr>
      <w:r w:rsidRPr="0089247E">
        <w:rPr>
          <w:b/>
          <w:bCs/>
          <w:sz w:val="24"/>
          <w:szCs w:val="24"/>
          <w:u w:val="single"/>
        </w:rPr>
        <w:t xml:space="preserve">DEVICES </w:t>
      </w:r>
    </w:p>
    <w:p w14:paraId="70ED30F3" w14:textId="30BCB622" w:rsidR="00F86BB1" w:rsidRPr="00C62586" w:rsidRDefault="00F86BB1" w:rsidP="00CE7FD8">
      <w:pPr>
        <w:rPr>
          <w:sz w:val="24"/>
          <w:szCs w:val="24"/>
        </w:rPr>
      </w:pPr>
      <w:r w:rsidRPr="00C62586">
        <w:rPr>
          <w:sz w:val="24"/>
          <w:szCs w:val="24"/>
        </w:rPr>
        <w:t>Please provide details of any personal computers, laptops, mobile phones, and tablets</w:t>
      </w:r>
      <w:r w:rsidR="00C62586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516"/>
        <w:gridCol w:w="2509"/>
        <w:gridCol w:w="2905"/>
      </w:tblGrid>
      <w:tr w:rsidR="0089247E" w14:paraId="6001536A" w14:textId="77777777" w:rsidTr="00E12AE1">
        <w:trPr>
          <w:trHeight w:val="274"/>
        </w:trPr>
        <w:tc>
          <w:tcPr>
            <w:tcW w:w="2526" w:type="dxa"/>
          </w:tcPr>
          <w:p w14:paraId="59F1B47D" w14:textId="2B44B7AC" w:rsidR="0089247E" w:rsidRPr="00882A8C" w:rsidRDefault="00F86BB1" w:rsidP="00E12AE1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DEVICE</w:t>
            </w:r>
          </w:p>
        </w:tc>
        <w:tc>
          <w:tcPr>
            <w:tcW w:w="2516" w:type="dxa"/>
          </w:tcPr>
          <w:p w14:paraId="28A6089C" w14:textId="77777777" w:rsidR="0089247E" w:rsidRPr="000866C8" w:rsidRDefault="0089247E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Username</w:t>
            </w:r>
          </w:p>
        </w:tc>
        <w:tc>
          <w:tcPr>
            <w:tcW w:w="2509" w:type="dxa"/>
          </w:tcPr>
          <w:p w14:paraId="04A5236A" w14:textId="77777777" w:rsidR="0089247E" w:rsidRPr="000866C8" w:rsidRDefault="0089247E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Password</w:t>
            </w:r>
          </w:p>
        </w:tc>
        <w:tc>
          <w:tcPr>
            <w:tcW w:w="2905" w:type="dxa"/>
          </w:tcPr>
          <w:p w14:paraId="4E4C4BB6" w14:textId="77777777" w:rsidR="0089247E" w:rsidRPr="000866C8" w:rsidRDefault="0089247E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omments/Instructions to your Personal Representatives</w:t>
            </w:r>
          </w:p>
        </w:tc>
      </w:tr>
      <w:tr w:rsidR="0089247E" w14:paraId="725E8A3A" w14:textId="77777777" w:rsidTr="00E12AE1">
        <w:tc>
          <w:tcPr>
            <w:tcW w:w="2526" w:type="dxa"/>
          </w:tcPr>
          <w:p w14:paraId="4C91001F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  <w:bookmarkStart w:id="3" w:name="_Hlk74903953"/>
          </w:p>
          <w:p w14:paraId="2DEA0298" w14:textId="103140D6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5724914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0C6A3F2A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6305D8E4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89247E" w14:paraId="7D3691A7" w14:textId="77777777" w:rsidTr="00E12AE1">
        <w:tc>
          <w:tcPr>
            <w:tcW w:w="2526" w:type="dxa"/>
          </w:tcPr>
          <w:p w14:paraId="369FDD47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2FE9C663" w14:textId="71BE8FCF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366C8C6C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D53D782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47F92FC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89247E" w14:paraId="5053D4CA" w14:textId="77777777" w:rsidTr="00E12AE1">
        <w:tc>
          <w:tcPr>
            <w:tcW w:w="2526" w:type="dxa"/>
          </w:tcPr>
          <w:p w14:paraId="221B506B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317EB824" w14:textId="369F8E1A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656B1C4F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929FDBB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3AF7D284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89247E" w14:paraId="649DB795" w14:textId="77777777" w:rsidTr="00E12AE1">
        <w:tc>
          <w:tcPr>
            <w:tcW w:w="2526" w:type="dxa"/>
          </w:tcPr>
          <w:p w14:paraId="6EBE9F4F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25809ABC" w14:textId="3C2190D9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1BCEA93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77FDFCB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5FB95925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89247E" w14:paraId="0EBCE11B" w14:textId="77777777" w:rsidTr="00E12AE1">
        <w:tc>
          <w:tcPr>
            <w:tcW w:w="2526" w:type="dxa"/>
          </w:tcPr>
          <w:p w14:paraId="2D42105E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1198B27D" w14:textId="5C07AB43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2A041358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966D7B4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796E1231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89247E" w14:paraId="14427435" w14:textId="77777777" w:rsidTr="00E12AE1">
        <w:tc>
          <w:tcPr>
            <w:tcW w:w="2526" w:type="dxa"/>
          </w:tcPr>
          <w:p w14:paraId="30BCCEC0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7F1493A9" w14:textId="5A7AB69F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371A5D7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49F4153A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33DF3008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89247E" w14:paraId="7DCDEA91" w14:textId="77777777" w:rsidTr="00E12AE1">
        <w:tc>
          <w:tcPr>
            <w:tcW w:w="2526" w:type="dxa"/>
          </w:tcPr>
          <w:p w14:paraId="7DD47A31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5470CBCD" w14:textId="56545F2F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6475A4F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A602C36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568D1791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89247E" w14:paraId="36482233" w14:textId="77777777" w:rsidTr="00E12AE1">
        <w:tc>
          <w:tcPr>
            <w:tcW w:w="2526" w:type="dxa"/>
          </w:tcPr>
          <w:p w14:paraId="2704D313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5FACB529" w14:textId="5B60AE1F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FAEC2BA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6E715BCB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0DDB6F43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bookmarkEnd w:id="3"/>
      <w:tr w:rsidR="00445312" w14:paraId="389CD880" w14:textId="77777777" w:rsidTr="00E12AE1">
        <w:tc>
          <w:tcPr>
            <w:tcW w:w="2526" w:type="dxa"/>
          </w:tcPr>
          <w:p w14:paraId="60A6648D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2B0B55ED" w14:textId="7F224462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6CEC223D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39EA6064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6F80BB42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44F61F2B" w14:textId="5E7233E3" w:rsidR="00445312" w:rsidRDefault="00445312" w:rsidP="00CE7FD8">
      <w:pPr>
        <w:rPr>
          <w:b/>
          <w:bCs/>
          <w:sz w:val="24"/>
          <w:szCs w:val="24"/>
          <w:u w:val="single"/>
        </w:rPr>
      </w:pPr>
    </w:p>
    <w:p w14:paraId="5E3D7796" w14:textId="77777777" w:rsidR="007D3D17" w:rsidRDefault="007D3D17" w:rsidP="00CE7FD8">
      <w:pPr>
        <w:rPr>
          <w:b/>
          <w:bCs/>
          <w:sz w:val="24"/>
          <w:szCs w:val="24"/>
          <w:u w:val="single"/>
        </w:rPr>
      </w:pPr>
    </w:p>
    <w:p w14:paraId="7708E7C5" w14:textId="7CF001A9" w:rsidR="00C62586" w:rsidRDefault="00C62586" w:rsidP="00CE7FD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INTELLECTUAL PROPERTY</w:t>
      </w:r>
    </w:p>
    <w:p w14:paraId="5B4E77C9" w14:textId="30F4D351" w:rsidR="00C62586" w:rsidRPr="00445312" w:rsidRDefault="00C62586" w:rsidP="00CE7FD8">
      <w:pPr>
        <w:rPr>
          <w:sz w:val="24"/>
          <w:szCs w:val="24"/>
        </w:rPr>
      </w:pPr>
      <w:r w:rsidRPr="00445312">
        <w:rPr>
          <w:sz w:val="24"/>
          <w:szCs w:val="24"/>
        </w:rPr>
        <w:t xml:space="preserve">Please provide details of any websites, writing, photographs, </w:t>
      </w:r>
      <w:proofErr w:type="gramStart"/>
      <w:r w:rsidRPr="00445312">
        <w:rPr>
          <w:sz w:val="24"/>
          <w:szCs w:val="24"/>
        </w:rPr>
        <w:t>videos ,</w:t>
      </w:r>
      <w:proofErr w:type="gramEnd"/>
      <w:r w:rsidRPr="00445312">
        <w:rPr>
          <w:sz w:val="24"/>
          <w:szCs w:val="24"/>
        </w:rPr>
        <w:t xml:space="preserve"> artwork, or other intellectual property you own</w:t>
      </w:r>
      <w:r w:rsidR="000912C2" w:rsidRPr="00445312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516"/>
        <w:gridCol w:w="2509"/>
        <w:gridCol w:w="2905"/>
      </w:tblGrid>
      <w:tr w:rsidR="00C62586" w14:paraId="487C7066" w14:textId="77777777" w:rsidTr="00E12AE1">
        <w:trPr>
          <w:trHeight w:val="274"/>
        </w:trPr>
        <w:tc>
          <w:tcPr>
            <w:tcW w:w="2526" w:type="dxa"/>
          </w:tcPr>
          <w:p w14:paraId="5F5DD73C" w14:textId="0BACD595" w:rsidR="00C62586" w:rsidRPr="00882A8C" w:rsidRDefault="00C62586" w:rsidP="00E12AE1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DESCRIPTION OF THE CONTENT AND ITS LOCATION</w:t>
            </w:r>
          </w:p>
        </w:tc>
        <w:tc>
          <w:tcPr>
            <w:tcW w:w="2516" w:type="dxa"/>
          </w:tcPr>
          <w:p w14:paraId="2E16F868" w14:textId="77777777" w:rsidR="00C62586" w:rsidRPr="000866C8" w:rsidRDefault="00C62586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Username</w:t>
            </w:r>
          </w:p>
        </w:tc>
        <w:tc>
          <w:tcPr>
            <w:tcW w:w="2509" w:type="dxa"/>
          </w:tcPr>
          <w:p w14:paraId="42447EEE" w14:textId="77777777" w:rsidR="00C62586" w:rsidRPr="000866C8" w:rsidRDefault="00C62586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Password</w:t>
            </w:r>
          </w:p>
        </w:tc>
        <w:tc>
          <w:tcPr>
            <w:tcW w:w="2905" w:type="dxa"/>
          </w:tcPr>
          <w:p w14:paraId="58C63F6F" w14:textId="77777777" w:rsidR="00C62586" w:rsidRPr="000866C8" w:rsidRDefault="00C62586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omments/Instructions to your Personal Representatives</w:t>
            </w:r>
          </w:p>
        </w:tc>
      </w:tr>
      <w:tr w:rsidR="00C62586" w14:paraId="32D4C31C" w14:textId="77777777" w:rsidTr="00E12AE1">
        <w:tc>
          <w:tcPr>
            <w:tcW w:w="2526" w:type="dxa"/>
          </w:tcPr>
          <w:p w14:paraId="04830B5F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68F0C22F" w14:textId="2170EEBA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75669B3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4921F60E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36E96502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C62586" w14:paraId="5B3988A7" w14:textId="77777777" w:rsidTr="00E12AE1">
        <w:tc>
          <w:tcPr>
            <w:tcW w:w="2526" w:type="dxa"/>
          </w:tcPr>
          <w:p w14:paraId="74DF55E7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274DEAA8" w14:textId="3257FF06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32FEE91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10E03215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03EDF76B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C62586" w14:paraId="10F92DCA" w14:textId="77777777" w:rsidTr="00E12AE1">
        <w:tc>
          <w:tcPr>
            <w:tcW w:w="2526" w:type="dxa"/>
          </w:tcPr>
          <w:p w14:paraId="1CEC9A03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493C6521" w14:textId="36EF7F1F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2D00837F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07C1772E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2405E399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C62586" w14:paraId="2EAC09C3" w14:textId="77777777" w:rsidTr="00E12AE1">
        <w:tc>
          <w:tcPr>
            <w:tcW w:w="2526" w:type="dxa"/>
          </w:tcPr>
          <w:p w14:paraId="2CFE5919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425E639E" w14:textId="3BDD1F16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3A2077F2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0AA646B3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27F2F4F4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C62586" w14:paraId="2EB739C5" w14:textId="77777777" w:rsidTr="00E12AE1">
        <w:tc>
          <w:tcPr>
            <w:tcW w:w="2526" w:type="dxa"/>
          </w:tcPr>
          <w:p w14:paraId="67224012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18FF3E81" w14:textId="34ACE036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130DAB57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0E72DF3B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67EA9DDE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445312" w14:paraId="7B9CA09D" w14:textId="77777777" w:rsidTr="00E12AE1">
        <w:tc>
          <w:tcPr>
            <w:tcW w:w="2526" w:type="dxa"/>
          </w:tcPr>
          <w:p w14:paraId="4564EC1A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69E2879B" w14:textId="2800E52E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32792285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6C2E20A8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40A7ACCA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445312" w14:paraId="2C74B630" w14:textId="77777777" w:rsidTr="00E12AE1">
        <w:tc>
          <w:tcPr>
            <w:tcW w:w="2526" w:type="dxa"/>
          </w:tcPr>
          <w:p w14:paraId="017BB49D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42CAA211" w14:textId="4BC28BD8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2B849E7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2F81A0E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230C5DBC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445312" w14:paraId="4D626490" w14:textId="77777777" w:rsidTr="00E12AE1">
        <w:tc>
          <w:tcPr>
            <w:tcW w:w="2526" w:type="dxa"/>
          </w:tcPr>
          <w:p w14:paraId="2356E8D7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147E0E75" w14:textId="01CCA808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42FD48C3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09DD4BC4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09B05966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445312" w14:paraId="7D27B225" w14:textId="77777777" w:rsidTr="00E12AE1">
        <w:tc>
          <w:tcPr>
            <w:tcW w:w="2526" w:type="dxa"/>
          </w:tcPr>
          <w:p w14:paraId="29909B0F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52B8BF3A" w14:textId="582F4C57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148D08E3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019AA6C3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24FC4675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445312" w14:paraId="1FB72884" w14:textId="77777777" w:rsidTr="00E12AE1">
        <w:tc>
          <w:tcPr>
            <w:tcW w:w="2526" w:type="dxa"/>
          </w:tcPr>
          <w:p w14:paraId="32C7C428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76EA3142" w14:textId="2B994A65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1170A44B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95B99B4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3A245AAB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445312" w14:paraId="130C4A0E" w14:textId="77777777" w:rsidTr="00E12AE1">
        <w:tc>
          <w:tcPr>
            <w:tcW w:w="2526" w:type="dxa"/>
          </w:tcPr>
          <w:p w14:paraId="52B31424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509A13FD" w14:textId="3B188CE2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41FDA80D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3B24DE14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0687990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445312" w14:paraId="2654D674" w14:textId="77777777" w:rsidTr="00E12AE1">
        <w:tc>
          <w:tcPr>
            <w:tcW w:w="2526" w:type="dxa"/>
          </w:tcPr>
          <w:p w14:paraId="46460D28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5981AC2A" w14:textId="63A4D9D8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EB6A01F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1F29AF70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D3C1DED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445312" w14:paraId="62CC81C6" w14:textId="77777777" w:rsidTr="00E12AE1">
        <w:tc>
          <w:tcPr>
            <w:tcW w:w="2526" w:type="dxa"/>
          </w:tcPr>
          <w:p w14:paraId="5AFE4674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1FB3F350" w14:textId="157595BE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58A0F5D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C7C51AE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38565375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6D09B5" w14:paraId="419757FE" w14:textId="77777777" w:rsidTr="00E12AE1">
        <w:tc>
          <w:tcPr>
            <w:tcW w:w="2526" w:type="dxa"/>
          </w:tcPr>
          <w:p w14:paraId="4C6E7F39" w14:textId="77777777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46137C9B" w14:textId="77777777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4A02A69" w14:textId="77777777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3F87F1C2" w14:textId="77777777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5D5283CE" w14:textId="77777777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6D09B5" w14:paraId="2336B15D" w14:textId="77777777" w:rsidTr="00E12AE1">
        <w:tc>
          <w:tcPr>
            <w:tcW w:w="2526" w:type="dxa"/>
          </w:tcPr>
          <w:p w14:paraId="6617832A" w14:textId="77777777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2F0FBE92" w14:textId="77777777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A0EB87D" w14:textId="77777777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1C857E4" w14:textId="77777777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2DE0C6C8" w14:textId="77777777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041CC304" w14:textId="77777777" w:rsidR="007D3D17" w:rsidRDefault="007D3D17" w:rsidP="00CE7FD8">
      <w:pPr>
        <w:rPr>
          <w:b/>
          <w:bCs/>
          <w:sz w:val="24"/>
          <w:szCs w:val="24"/>
          <w:u w:val="single"/>
        </w:rPr>
      </w:pPr>
    </w:p>
    <w:p w14:paraId="717265E9" w14:textId="77777777" w:rsidR="00CB3008" w:rsidRDefault="00CB3008" w:rsidP="00CB3008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  <w:r w:rsidRPr="0001372C">
        <w:rPr>
          <w:b/>
          <w:bCs/>
          <w:sz w:val="24"/>
          <w:szCs w:val="24"/>
          <w:u w:val="single"/>
        </w:rPr>
        <w:lastRenderedPageBreak/>
        <w:t>MISCELLANEOUS INFORMATION</w:t>
      </w:r>
    </w:p>
    <w:p w14:paraId="3CD06710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220E9620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24A1FDC7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75917EF3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69C0314D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D304F16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1156B8FD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47038C04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6E1F4194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4023B996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35937BD8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7602EAD4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68F7AD4A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0BFEDD7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5E14118B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42F1E36E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54AEC169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4F3EB9CD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346AD373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13EC4CA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60101CF9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65346103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257A8C41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69635D1F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23F8615B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ABB938A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5917C071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7F3E8870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1D052547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6973E08B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1D7A26D7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7230C09F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535A8EA5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94B32BE" w14:textId="46C469C6" w:rsidR="00CB3008" w:rsidRP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sectPr w:rsidR="00CB3008" w:rsidRPr="00CB3008" w:rsidSect="00942BC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6DD7" w14:textId="77777777" w:rsidR="00CD2B30" w:rsidRDefault="00CD2B30" w:rsidP="00942BCF">
      <w:pPr>
        <w:spacing w:after="0" w:line="240" w:lineRule="auto"/>
      </w:pPr>
      <w:r>
        <w:separator/>
      </w:r>
    </w:p>
  </w:endnote>
  <w:endnote w:type="continuationSeparator" w:id="0">
    <w:p w14:paraId="23F72011" w14:textId="77777777" w:rsidR="00CD2B30" w:rsidRDefault="00CD2B30" w:rsidP="0094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4032" w14:textId="65BD5388" w:rsidR="0012425A" w:rsidRPr="00C63A95" w:rsidRDefault="0012425A" w:rsidP="0012425A">
    <w:pPr>
      <w:pStyle w:val="Footer"/>
      <w:tabs>
        <w:tab w:val="clear" w:pos="9026"/>
        <w:tab w:val="right" w:pos="9000"/>
      </w:tabs>
      <w:jc w:val="center"/>
      <w:rPr>
        <w:rStyle w:val="NoneA"/>
        <w:rFonts w:eastAsia="Times New Roman" w:cstheme="minorHAnsi"/>
        <w:b/>
        <w:bCs/>
        <w:color w:val="365F91"/>
        <w:sz w:val="16"/>
        <w:szCs w:val="16"/>
        <w:u w:color="365F91"/>
      </w:rPr>
    </w:pPr>
    <w:r w:rsidRPr="00C63A95">
      <w:rPr>
        <w:rStyle w:val="NoneA"/>
        <w:rFonts w:cstheme="minorHAnsi"/>
        <w:b/>
        <w:bCs/>
        <w:color w:val="365F91"/>
        <w:sz w:val="16"/>
        <w:szCs w:val="16"/>
        <w:u w:color="365F91"/>
      </w:rPr>
      <w:t xml:space="preserve">Partners:    </w:t>
    </w:r>
    <w:r w:rsidRPr="00C63A95">
      <w:rPr>
        <w:rStyle w:val="NoneA"/>
        <w:rFonts w:cstheme="minorHAnsi"/>
        <w:color w:val="365F91"/>
        <w:sz w:val="16"/>
        <w:szCs w:val="16"/>
        <w:u w:color="365F91"/>
      </w:rPr>
      <w:t xml:space="preserve">Michael Andrew Parascandolo, B.A. (HONS), </w:t>
    </w:r>
    <w:proofErr w:type="gramStart"/>
    <w:r w:rsidRPr="00C63A95">
      <w:rPr>
        <w:rStyle w:val="NoneA"/>
        <w:rFonts w:cstheme="minorHAnsi"/>
        <w:color w:val="365F91"/>
        <w:sz w:val="16"/>
        <w:szCs w:val="16"/>
        <w:u w:color="365F91"/>
      </w:rPr>
      <w:t>LL.B</w:t>
    </w:r>
    <w:proofErr w:type="gramEnd"/>
    <w:r w:rsidRPr="00C63A95">
      <w:rPr>
        <w:rStyle w:val="NoneA"/>
        <w:rFonts w:eastAsia="Times New Roman" w:cstheme="minorHAnsi"/>
        <w:b/>
        <w:bCs/>
        <w:color w:val="365F91"/>
        <w:sz w:val="16"/>
        <w:szCs w:val="16"/>
        <w:u w:color="365F91"/>
      </w:rPr>
      <w:tab/>
    </w:r>
    <w:r>
      <w:rPr>
        <w:rStyle w:val="NoneA"/>
        <w:rFonts w:eastAsia="Times New Roman" w:cstheme="minorHAnsi"/>
        <w:b/>
        <w:bCs/>
        <w:color w:val="365F91"/>
        <w:sz w:val="16"/>
        <w:szCs w:val="16"/>
        <w:u w:color="365F91"/>
      </w:rPr>
      <w:t xml:space="preserve">         </w:t>
    </w:r>
    <w:r w:rsidRPr="00C63A95">
      <w:rPr>
        <w:rStyle w:val="NoneA"/>
        <w:rFonts w:cstheme="minorHAnsi"/>
        <w:color w:val="365F91"/>
        <w:sz w:val="16"/>
        <w:szCs w:val="16"/>
        <w:u w:color="365F91"/>
      </w:rPr>
      <w:t>Sara Anne Parascandolo B.A. (HONS), LL.B</w:t>
    </w:r>
  </w:p>
  <w:p w14:paraId="58C59767" w14:textId="77777777" w:rsidR="0012425A" w:rsidRPr="00C63A95" w:rsidRDefault="0012425A" w:rsidP="0012425A">
    <w:pPr>
      <w:pStyle w:val="Footer"/>
      <w:tabs>
        <w:tab w:val="clear" w:pos="9026"/>
        <w:tab w:val="right" w:pos="9000"/>
      </w:tabs>
      <w:jc w:val="center"/>
      <w:rPr>
        <w:rStyle w:val="NoneA"/>
        <w:rFonts w:eastAsia="Times New Roman" w:cstheme="minorHAnsi"/>
        <w:b/>
        <w:bCs/>
        <w:color w:val="365F91"/>
        <w:sz w:val="18"/>
        <w:szCs w:val="18"/>
        <w:u w:color="365F91"/>
      </w:rPr>
    </w:pPr>
  </w:p>
  <w:p w14:paraId="70A616D5" w14:textId="0B91BA53" w:rsidR="00942BCF" w:rsidRPr="0012425A" w:rsidRDefault="0012425A" w:rsidP="0012425A">
    <w:pPr>
      <w:pStyle w:val="Footer"/>
      <w:tabs>
        <w:tab w:val="clear" w:pos="9026"/>
        <w:tab w:val="right" w:pos="9000"/>
      </w:tabs>
      <w:jc w:val="center"/>
      <w:rPr>
        <w:rFonts w:cstheme="minorHAnsi"/>
        <w:color w:val="365F91"/>
        <w:sz w:val="24"/>
        <w:szCs w:val="24"/>
        <w:u w:color="365F91"/>
      </w:rPr>
    </w:pPr>
    <w:r w:rsidRPr="00C63A95">
      <w:rPr>
        <w:rStyle w:val="NoneA"/>
        <w:rFonts w:cstheme="minorHAnsi"/>
        <w:color w:val="365F91"/>
        <w:sz w:val="16"/>
        <w:szCs w:val="16"/>
        <w:u w:color="365F91"/>
      </w:rPr>
      <w:t xml:space="preserve">POWELL EDDISON FREEMAN &amp; WILKS IS AUTHORISED AND REGULATED BY THE </w:t>
    </w:r>
    <w:proofErr w:type="gramStart"/>
    <w:r w:rsidRPr="00C63A95">
      <w:rPr>
        <w:rStyle w:val="NoneA"/>
        <w:rFonts w:cstheme="minorHAnsi"/>
        <w:color w:val="365F91"/>
        <w:sz w:val="16"/>
        <w:szCs w:val="16"/>
        <w:u w:color="365F91"/>
      </w:rPr>
      <w:t>SOLICITORS</w:t>
    </w:r>
    <w:proofErr w:type="gramEnd"/>
    <w:r w:rsidRPr="00C63A95">
      <w:rPr>
        <w:rStyle w:val="NoneA"/>
        <w:rFonts w:cstheme="minorHAnsi"/>
        <w:color w:val="365F91"/>
        <w:sz w:val="16"/>
        <w:szCs w:val="16"/>
        <w:u w:color="365F91"/>
      </w:rPr>
      <w:t xml:space="preserve"> REGULATION AUTHORITY (No. 57734)</w:t>
    </w:r>
    <w:r w:rsidRPr="00C63A95">
      <w:rPr>
        <w:rStyle w:val="NoneA"/>
        <w:rFonts w:cstheme="minorHAnsi"/>
        <w:color w:val="365F91"/>
        <w:sz w:val="24"/>
        <w:szCs w:val="24"/>
        <w:u w:color="365F9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BFEC" w14:textId="77777777" w:rsidR="00CD2B30" w:rsidRDefault="00CD2B30" w:rsidP="00942BCF">
      <w:pPr>
        <w:spacing w:after="0" w:line="240" w:lineRule="auto"/>
      </w:pPr>
      <w:r>
        <w:separator/>
      </w:r>
    </w:p>
  </w:footnote>
  <w:footnote w:type="continuationSeparator" w:id="0">
    <w:p w14:paraId="7651C8D6" w14:textId="77777777" w:rsidR="00CD2B30" w:rsidRDefault="00CD2B30" w:rsidP="00942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CF"/>
    <w:rsid w:val="0001372C"/>
    <w:rsid w:val="00082B60"/>
    <w:rsid w:val="000866C8"/>
    <w:rsid w:val="000912C2"/>
    <w:rsid w:val="0012425A"/>
    <w:rsid w:val="001309C2"/>
    <w:rsid w:val="001336F3"/>
    <w:rsid w:val="001460FA"/>
    <w:rsid w:val="00185CAE"/>
    <w:rsid w:val="001A49EC"/>
    <w:rsid w:val="001D1A42"/>
    <w:rsid w:val="00200BC1"/>
    <w:rsid w:val="0021239A"/>
    <w:rsid w:val="0028108D"/>
    <w:rsid w:val="002C79EE"/>
    <w:rsid w:val="002F4BBD"/>
    <w:rsid w:val="002F4FB1"/>
    <w:rsid w:val="0034269E"/>
    <w:rsid w:val="003745CF"/>
    <w:rsid w:val="0037674F"/>
    <w:rsid w:val="00380DBD"/>
    <w:rsid w:val="0039545D"/>
    <w:rsid w:val="003F2D38"/>
    <w:rsid w:val="00414815"/>
    <w:rsid w:val="004265D9"/>
    <w:rsid w:val="004345AB"/>
    <w:rsid w:val="00445312"/>
    <w:rsid w:val="00482F93"/>
    <w:rsid w:val="0049068F"/>
    <w:rsid w:val="004A254D"/>
    <w:rsid w:val="005173D9"/>
    <w:rsid w:val="00522BC2"/>
    <w:rsid w:val="00552F5A"/>
    <w:rsid w:val="00573821"/>
    <w:rsid w:val="005A3BDA"/>
    <w:rsid w:val="005C0A44"/>
    <w:rsid w:val="00600BF5"/>
    <w:rsid w:val="006029D1"/>
    <w:rsid w:val="00627E2B"/>
    <w:rsid w:val="00647DD0"/>
    <w:rsid w:val="00664EEC"/>
    <w:rsid w:val="006D09B5"/>
    <w:rsid w:val="006D4791"/>
    <w:rsid w:val="006F689F"/>
    <w:rsid w:val="00707FD8"/>
    <w:rsid w:val="0072198C"/>
    <w:rsid w:val="007B1CFC"/>
    <w:rsid w:val="007C0E5A"/>
    <w:rsid w:val="007D289E"/>
    <w:rsid w:val="007D3D17"/>
    <w:rsid w:val="00882A8C"/>
    <w:rsid w:val="0089247E"/>
    <w:rsid w:val="00920705"/>
    <w:rsid w:val="00942BCF"/>
    <w:rsid w:val="009857B3"/>
    <w:rsid w:val="009C4D98"/>
    <w:rsid w:val="00A01E12"/>
    <w:rsid w:val="00A50D92"/>
    <w:rsid w:val="00A572B3"/>
    <w:rsid w:val="00A81158"/>
    <w:rsid w:val="00A85A6B"/>
    <w:rsid w:val="00AA1036"/>
    <w:rsid w:val="00AB0FAC"/>
    <w:rsid w:val="00AC51AF"/>
    <w:rsid w:val="00AC7751"/>
    <w:rsid w:val="00B30CF7"/>
    <w:rsid w:val="00B90BA3"/>
    <w:rsid w:val="00BC195A"/>
    <w:rsid w:val="00BD1B15"/>
    <w:rsid w:val="00BD450B"/>
    <w:rsid w:val="00BE487D"/>
    <w:rsid w:val="00BF04E6"/>
    <w:rsid w:val="00C01199"/>
    <w:rsid w:val="00C51379"/>
    <w:rsid w:val="00C62586"/>
    <w:rsid w:val="00CB3008"/>
    <w:rsid w:val="00CD2B30"/>
    <w:rsid w:val="00CE7FD8"/>
    <w:rsid w:val="00D02793"/>
    <w:rsid w:val="00D174AF"/>
    <w:rsid w:val="00D212A8"/>
    <w:rsid w:val="00D26E15"/>
    <w:rsid w:val="00D45B45"/>
    <w:rsid w:val="00D60556"/>
    <w:rsid w:val="00D65C6B"/>
    <w:rsid w:val="00D703A5"/>
    <w:rsid w:val="00DA540D"/>
    <w:rsid w:val="00DB1CC3"/>
    <w:rsid w:val="00E617CC"/>
    <w:rsid w:val="00E6233E"/>
    <w:rsid w:val="00E7368A"/>
    <w:rsid w:val="00EB09F7"/>
    <w:rsid w:val="00EC26A1"/>
    <w:rsid w:val="00F03AA4"/>
    <w:rsid w:val="00F16D18"/>
    <w:rsid w:val="00F36DF1"/>
    <w:rsid w:val="00F414D3"/>
    <w:rsid w:val="00F86BB1"/>
    <w:rsid w:val="00F9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F9F7A1"/>
  <w15:chartTrackingRefBased/>
  <w15:docId w15:val="{BCCBFC67-273E-4F2A-B6D3-BBFB09D4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BCF"/>
  </w:style>
  <w:style w:type="paragraph" w:styleId="Footer">
    <w:name w:val="footer"/>
    <w:basedOn w:val="Normal"/>
    <w:link w:val="FooterChar"/>
    <w:unhideWhenUsed/>
    <w:rsid w:val="00942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2BCF"/>
  </w:style>
  <w:style w:type="table" w:styleId="TableGrid">
    <w:name w:val="Table Grid"/>
    <w:basedOn w:val="TableNormal"/>
    <w:uiPriority w:val="39"/>
    <w:rsid w:val="00E7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A">
    <w:name w:val="None A"/>
    <w:rsid w:val="0012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6DD358E8FEE4F851AA64FC3993448" ma:contentTypeVersion="13" ma:contentTypeDescription="Create a new document." ma:contentTypeScope="" ma:versionID="da97bd7e4b1abbf197df9477e95c11ee">
  <xsd:schema xmlns:xsd="http://www.w3.org/2001/XMLSchema" xmlns:xs="http://www.w3.org/2001/XMLSchema" xmlns:p="http://schemas.microsoft.com/office/2006/metadata/properties" xmlns:ns2="4e75b0b1-fbfa-4438-b604-40e4e129fbb1" xmlns:ns3="7549a94c-80be-479e-a2e1-3c60beedd08f" targetNamespace="http://schemas.microsoft.com/office/2006/metadata/properties" ma:root="true" ma:fieldsID="3164cc76ccefd938e0f4ca158059485e" ns2:_="" ns3:_="">
    <xsd:import namespace="4e75b0b1-fbfa-4438-b604-40e4e129fbb1"/>
    <xsd:import namespace="7549a94c-80be-479e-a2e1-3c60beed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5b0b1-fbfa-4438-b604-40e4e129f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9a94c-80be-479e-a2e1-3c60beedd0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6DAEE-5196-41A5-BBCA-A98ED081D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B4C7F-150D-4F7A-B0A7-CAEA77F11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4EEAF9-04E5-4779-BD46-A81E6A9E6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5b0b1-fbfa-4438-b604-40e4e129fbb1"/>
    <ds:schemaRef ds:uri="7549a94c-80be-479e-a2e1-3c60beedd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2332</Words>
  <Characters>13293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Mangham</dc:creator>
  <cp:keywords/>
  <dc:description/>
  <cp:lastModifiedBy>Garry Shuttleworth</cp:lastModifiedBy>
  <cp:revision>2</cp:revision>
  <dcterms:created xsi:type="dcterms:W3CDTF">2022-03-10T08:54:00Z</dcterms:created>
  <dcterms:modified xsi:type="dcterms:W3CDTF">2022-03-10T08:54:00Z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0x010100CD16DD358E8FEE4F851AA64FC3993448</vt:lpwstr>
  </property>
</Properties>
</file>